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A0B2B" w14:textId="77777777" w:rsidR="001214ED" w:rsidRDefault="00E53088" w:rsidP="00F4167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</w:p>
    <w:p w14:paraId="7A44DF5D" w14:textId="77777777" w:rsidR="002E696B" w:rsidRPr="00DD2DF8" w:rsidRDefault="002E696B" w:rsidP="00F4167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1DCABC6" w14:textId="1F952D3A" w:rsidR="00E53088" w:rsidRPr="002E696B" w:rsidRDefault="00E53088" w:rsidP="002E696B">
      <w:pPr>
        <w:ind w:left="5672" w:firstLine="709"/>
        <w:jc w:val="right"/>
        <w:rPr>
          <w:rFonts w:asciiTheme="minorHAnsi" w:hAnsiTheme="minorHAnsi" w:cstheme="minorHAnsi"/>
          <w:sz w:val="20"/>
          <w:szCs w:val="20"/>
        </w:rPr>
      </w:pPr>
      <w:r w:rsidRPr="002E696B">
        <w:rPr>
          <w:rFonts w:asciiTheme="minorHAnsi" w:hAnsiTheme="minorHAnsi" w:cstheme="minorHAnsi"/>
          <w:sz w:val="20"/>
          <w:szCs w:val="20"/>
        </w:rPr>
        <w:t>……</w:t>
      </w:r>
      <w:r w:rsidR="00906945">
        <w:rPr>
          <w:rFonts w:asciiTheme="minorHAnsi" w:hAnsiTheme="minorHAnsi" w:cstheme="minorHAnsi"/>
          <w:sz w:val="20"/>
          <w:szCs w:val="20"/>
        </w:rPr>
        <w:t>………</w:t>
      </w:r>
      <w:r w:rsidRPr="002E696B">
        <w:rPr>
          <w:rFonts w:asciiTheme="minorHAnsi" w:hAnsiTheme="minorHAnsi" w:cstheme="minorHAnsi"/>
          <w:sz w:val="20"/>
          <w:szCs w:val="20"/>
        </w:rPr>
        <w:t>………….……</w:t>
      </w:r>
      <w:r w:rsidR="001E0942" w:rsidRPr="002E696B">
        <w:rPr>
          <w:rFonts w:asciiTheme="minorHAnsi" w:hAnsiTheme="minorHAnsi" w:cstheme="minorHAnsi"/>
          <w:sz w:val="20"/>
          <w:szCs w:val="20"/>
        </w:rPr>
        <w:t>……</w:t>
      </w:r>
      <w:r w:rsidRPr="002E696B">
        <w:rPr>
          <w:rFonts w:asciiTheme="minorHAnsi" w:hAnsiTheme="minorHAnsi" w:cstheme="minorHAnsi"/>
          <w:sz w:val="20"/>
          <w:szCs w:val="20"/>
        </w:rPr>
        <w:t>…</w:t>
      </w:r>
      <w:r w:rsidR="001E0942" w:rsidRPr="002E696B">
        <w:rPr>
          <w:rFonts w:asciiTheme="minorHAnsi" w:hAnsiTheme="minorHAnsi" w:cstheme="minorHAnsi"/>
          <w:sz w:val="20"/>
          <w:szCs w:val="20"/>
        </w:rPr>
        <w:t>………</w:t>
      </w:r>
    </w:p>
    <w:p w14:paraId="4C06EEEC" w14:textId="4EB2206D" w:rsidR="001214ED" w:rsidRDefault="002E696B" w:rsidP="002E696B">
      <w:pPr>
        <w:tabs>
          <w:tab w:val="left" w:pos="6300"/>
          <w:tab w:val="left" w:pos="6480"/>
        </w:tabs>
        <w:jc w:val="right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>d</w:t>
      </w:r>
      <w:r w:rsidR="00E53088" w:rsidRPr="002E696B">
        <w:rPr>
          <w:rFonts w:asciiTheme="minorHAnsi" w:hAnsiTheme="minorHAnsi" w:cstheme="minorHAnsi"/>
          <w:i/>
          <w:sz w:val="20"/>
          <w:szCs w:val="20"/>
        </w:rPr>
        <w:t>ata sporządzenia oferty</w:t>
      </w:r>
    </w:p>
    <w:p w14:paraId="1943FB26" w14:textId="77777777" w:rsidR="002E696B" w:rsidRPr="002E696B" w:rsidRDefault="002E696B" w:rsidP="002E696B">
      <w:pPr>
        <w:tabs>
          <w:tab w:val="left" w:pos="6300"/>
          <w:tab w:val="left" w:pos="6480"/>
        </w:tabs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64D952CF" w14:textId="3FECA8A2" w:rsidR="000101D3" w:rsidRPr="00DD2DF8" w:rsidRDefault="00E53088" w:rsidP="002D671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750E1AE7" w14:textId="77777777" w:rsidR="000B56B1" w:rsidRPr="00DD2DF8" w:rsidRDefault="000B56B1" w:rsidP="002D671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25D74F" w14:textId="4F2BF816" w:rsidR="00FA45DC" w:rsidRPr="00DD2DF8" w:rsidRDefault="00E53088" w:rsidP="00312A5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>Pełna nazwa i adres Wykonawcy:</w:t>
      </w:r>
    </w:p>
    <w:p w14:paraId="72E5B15A" w14:textId="0B622245" w:rsidR="00E53088" w:rsidRPr="00DD2DF8" w:rsidRDefault="00E53088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</w:t>
      </w:r>
      <w:r w:rsidR="00F9426F" w:rsidRPr="00DD2DF8">
        <w:rPr>
          <w:rFonts w:asciiTheme="minorHAnsi" w:hAnsiTheme="minorHAnsi" w:cstheme="minorHAnsi"/>
          <w:sz w:val="22"/>
          <w:szCs w:val="22"/>
        </w:rPr>
        <w:t>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="00F9426F" w:rsidRPr="00DD2DF8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44BEE026" w14:textId="4EC97660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2C8FFB07" w14:textId="21CF1B64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</w:t>
      </w:r>
    </w:p>
    <w:p w14:paraId="5FE8CBEA" w14:textId="215A8EFE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</w:p>
    <w:p w14:paraId="6D11C22C" w14:textId="77777777" w:rsidR="00434013" w:rsidRDefault="00E53088" w:rsidP="00434013">
      <w:pPr>
        <w:pStyle w:val="Nagwek1"/>
        <w:spacing w:before="0" w:after="0"/>
        <w:ind w:right="1"/>
        <w:jc w:val="both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DD2DF8">
        <w:rPr>
          <w:rFonts w:asciiTheme="minorHAnsi" w:hAnsiTheme="minorHAnsi" w:cstheme="minorHAnsi"/>
          <w:b w:val="0"/>
          <w:sz w:val="22"/>
          <w:szCs w:val="22"/>
        </w:rPr>
        <w:t>Ja (My)* wyżej wymieniony/wymienieni*, w odpowiedzi na Zaproszenie do złożenia oferty, niniejszym sk</w:t>
      </w:r>
      <w:r w:rsidR="008C4AF3" w:rsidRPr="00DD2DF8">
        <w:rPr>
          <w:rFonts w:asciiTheme="minorHAnsi" w:hAnsiTheme="minorHAnsi" w:cstheme="minorHAnsi"/>
          <w:b w:val="0"/>
          <w:sz w:val="22"/>
          <w:szCs w:val="22"/>
        </w:rPr>
        <w:t>ładam(-y)* w imieniu</w:t>
      </w:r>
      <w:r w:rsidR="00122316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</w:p>
    <w:p w14:paraId="7E9CCC42" w14:textId="27E73CBC" w:rsidR="00F9426F" w:rsidRPr="00DD2DF8" w:rsidRDefault="00122316" w:rsidP="00434013">
      <w:pPr>
        <w:pStyle w:val="Nagwek1"/>
        <w:spacing w:before="0" w:after="0"/>
        <w:ind w:right="1"/>
        <w:jc w:val="both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…….</w:t>
      </w:r>
      <w:r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</w:t>
      </w:r>
      <w:r w:rsidR="004636E9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..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</w:t>
      </w:r>
      <w:r w:rsidR="00434013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…………………………………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.</w:t>
      </w:r>
    </w:p>
    <w:p w14:paraId="76D921FC" w14:textId="2A2C5A93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114F12B1" w14:textId="3B610374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  <w:r w:rsidR="00434013">
        <w:rPr>
          <w:rFonts w:asciiTheme="minorHAnsi" w:hAnsiTheme="minorHAnsi" w:cstheme="minorHAnsi"/>
          <w:sz w:val="22"/>
          <w:szCs w:val="22"/>
        </w:rPr>
        <w:t>…</w:t>
      </w:r>
    </w:p>
    <w:p w14:paraId="3CD027C9" w14:textId="13CE51EF" w:rsidR="004636E9" w:rsidRPr="00DD2DF8" w:rsidRDefault="004636E9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</w:t>
      </w:r>
    </w:p>
    <w:p w14:paraId="279E091E" w14:textId="6D29FAAA" w:rsidR="004636E9" w:rsidRPr="00DD2DF8" w:rsidRDefault="004636E9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</w:p>
    <w:p w14:paraId="0CA556A0" w14:textId="6FE5E286" w:rsidR="00E179D6" w:rsidRPr="002B5E30" w:rsidRDefault="001A26DC" w:rsidP="00434013">
      <w:pPr>
        <w:spacing w:line="276" w:lineRule="auto"/>
        <w:ind w:right="1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2B5E30">
        <w:rPr>
          <w:rFonts w:asciiTheme="minorHAnsi" w:hAnsiTheme="minorHAnsi" w:cstheme="minorHAnsi"/>
          <w:sz w:val="22"/>
          <w:szCs w:val="22"/>
        </w:rPr>
        <w:t xml:space="preserve">ofertę na realizację </w:t>
      </w:r>
      <w:r w:rsidR="0045445C" w:rsidRPr="002B5E30">
        <w:rPr>
          <w:rFonts w:asciiTheme="minorHAnsi" w:hAnsiTheme="minorHAnsi" w:cstheme="minorHAnsi"/>
          <w:bCs/>
          <w:sz w:val="22"/>
          <w:szCs w:val="22"/>
        </w:rPr>
        <w:t>Zakupu</w:t>
      </w:r>
      <w:r w:rsidR="00996F5F" w:rsidRPr="002B5E30">
        <w:rPr>
          <w:rFonts w:asciiTheme="minorHAnsi" w:hAnsiTheme="minorHAnsi" w:cstheme="minorHAnsi"/>
          <w:bCs/>
          <w:sz w:val="22"/>
          <w:szCs w:val="22"/>
        </w:rPr>
        <w:t xml:space="preserve"> pn</w:t>
      </w:r>
      <w:r w:rsidR="009D3B45" w:rsidRPr="002B5E30">
        <w:rPr>
          <w:rFonts w:asciiTheme="minorHAnsi" w:hAnsiTheme="minorHAnsi" w:cstheme="minorHAnsi"/>
          <w:bCs/>
          <w:sz w:val="22"/>
          <w:szCs w:val="22"/>
        </w:rPr>
        <w:t>.:</w:t>
      </w:r>
      <w:r w:rsidR="00EC7B9A" w:rsidRPr="00EC7B9A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 xml:space="preserve"> „</w:t>
      </w:r>
      <w:r w:rsidR="00EC7B9A" w:rsidRPr="00EC7B9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Remont przejścia rurociągów przez ciek wodny w m. Trzebiszewo. Odcinek Tarnowo – Łupowo (I </w:t>
      </w:r>
      <w:proofErr w:type="spellStart"/>
      <w:r w:rsidR="00EC7B9A" w:rsidRPr="00EC7B9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i</w:t>
      </w:r>
      <w:proofErr w:type="spellEnd"/>
      <w:r w:rsidR="00EC7B9A" w:rsidRPr="00EC7B9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II n)”</w:t>
      </w:r>
      <w:r w:rsidR="00EC7B9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3F2FDE" w:rsidRPr="002B5E3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(</w:t>
      </w:r>
      <w:r w:rsidR="00996F5F" w:rsidRPr="002B5E30">
        <w:rPr>
          <w:rFonts w:asciiTheme="minorHAnsi" w:hAnsiTheme="minorHAnsi" w:cstheme="minorHAnsi"/>
          <w:sz w:val="22"/>
          <w:szCs w:val="22"/>
        </w:rPr>
        <w:t>dalej: „Zakup”),</w:t>
      </w:r>
      <w:r w:rsidR="00996F5F" w:rsidRPr="002B5E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F2FDE" w:rsidRPr="002B5E30">
        <w:rPr>
          <w:rFonts w:asciiTheme="minorHAnsi" w:hAnsiTheme="minorHAnsi" w:cstheme="minorHAnsi"/>
          <w:sz w:val="22"/>
          <w:szCs w:val="22"/>
        </w:rPr>
        <w:t xml:space="preserve">oferując </w:t>
      </w:r>
      <w:r w:rsidR="00312A5A" w:rsidRPr="002B5E30">
        <w:rPr>
          <w:rFonts w:asciiTheme="minorHAnsi" w:hAnsiTheme="minorHAnsi" w:cstheme="minorHAnsi"/>
          <w:sz w:val="22"/>
          <w:szCs w:val="22"/>
        </w:rPr>
        <w:t>–</w:t>
      </w:r>
      <w:r w:rsidR="003F2FDE" w:rsidRPr="002B5E30">
        <w:rPr>
          <w:rFonts w:asciiTheme="minorHAnsi" w:hAnsiTheme="minorHAnsi" w:cstheme="minorHAnsi"/>
          <w:sz w:val="22"/>
          <w:szCs w:val="22"/>
        </w:rPr>
        <w:t xml:space="preserve"> zgodnie z warunkami określonymi </w:t>
      </w:r>
      <w:r w:rsidR="00E36796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="003F2FDE" w:rsidRPr="002B5E30">
        <w:rPr>
          <w:rFonts w:asciiTheme="minorHAnsi" w:hAnsiTheme="minorHAnsi" w:cstheme="minorHAnsi"/>
          <w:sz w:val="22"/>
          <w:szCs w:val="22"/>
        </w:rPr>
        <w:t xml:space="preserve">w Specyfikacji Istotnych Warunków Zakupu (dalej jako: „SIWZ”) pod nr </w:t>
      </w:r>
      <w:r w:rsidR="00D47DB1" w:rsidRPr="002B5E30">
        <w:rPr>
          <w:rFonts w:asciiTheme="minorHAnsi" w:hAnsiTheme="minorHAnsi" w:cstheme="minorHAnsi"/>
          <w:sz w:val="22"/>
          <w:szCs w:val="22"/>
        </w:rPr>
        <w:t>pod nr</w:t>
      </w:r>
      <w:r w:rsidR="00EC7B9A">
        <w:rPr>
          <w:rFonts w:asciiTheme="minorHAnsi" w:hAnsiTheme="minorHAnsi" w:cstheme="minorHAnsi"/>
          <w:sz w:val="22"/>
          <w:szCs w:val="22"/>
        </w:rPr>
        <w:t xml:space="preserve">: </w:t>
      </w:r>
      <w:r w:rsidR="00B5040D" w:rsidRPr="00B5040D"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6F6F6"/>
          <w:lang w:eastAsia="en-US"/>
        </w:rPr>
        <w:t>ZPP.250.138.2026</w:t>
      </w:r>
      <w:r w:rsidR="00D47DB1"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  <w:lang w:eastAsia="en-US"/>
        </w:rPr>
        <w:t xml:space="preserve"> </w:t>
      </w:r>
      <w:r w:rsidR="00E53088" w:rsidRPr="002B5E30">
        <w:rPr>
          <w:rFonts w:asciiTheme="minorHAnsi" w:hAnsiTheme="minorHAnsi" w:cstheme="minorHAnsi"/>
          <w:sz w:val="22"/>
          <w:szCs w:val="22"/>
        </w:rPr>
        <w:t xml:space="preserve">wykonanie </w:t>
      </w:r>
      <w:r w:rsidR="000D6C26" w:rsidRPr="002B5E30">
        <w:rPr>
          <w:rFonts w:asciiTheme="minorHAnsi" w:hAnsiTheme="minorHAnsi" w:cstheme="minorHAnsi"/>
          <w:sz w:val="22"/>
          <w:szCs w:val="22"/>
        </w:rPr>
        <w:t xml:space="preserve">Zakupu </w:t>
      </w:r>
      <w:r w:rsidR="00E53088" w:rsidRPr="002B5E30">
        <w:rPr>
          <w:rFonts w:asciiTheme="minorHAnsi" w:hAnsiTheme="minorHAnsi" w:cstheme="minorHAnsi"/>
          <w:sz w:val="22"/>
          <w:szCs w:val="22"/>
        </w:rPr>
        <w:t>według wymienionych warunków:</w:t>
      </w:r>
    </w:p>
    <w:p w14:paraId="6A606500" w14:textId="5ED737B6" w:rsidR="006A3ABE" w:rsidRDefault="006A3ABE" w:rsidP="00434013">
      <w:pPr>
        <w:spacing w:line="276" w:lineRule="auto"/>
        <w:ind w:right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F037CF" w14:textId="4FD73F3A" w:rsidR="001A4521" w:rsidRDefault="001A4521" w:rsidP="001A4521">
      <w:pPr>
        <w:widowControl w:val="0"/>
        <w:numPr>
          <w:ilvl w:val="3"/>
          <w:numId w:val="1"/>
        </w:numPr>
        <w:spacing w:before="120" w:line="276" w:lineRule="auto"/>
        <w:ind w:left="454" w:hanging="454"/>
        <w:jc w:val="both"/>
        <w:outlineLvl w:val="2"/>
        <w:rPr>
          <w:rFonts w:ascii="Calibri" w:hAnsi="Calibri" w:cs="Calibri"/>
          <w:bCs/>
          <w:sz w:val="22"/>
          <w:szCs w:val="22"/>
        </w:rPr>
      </w:pPr>
      <w:bookmarkStart w:id="0" w:name="_Hlk118140657"/>
      <w:r w:rsidRPr="001A4521">
        <w:rPr>
          <w:rFonts w:ascii="Calibri" w:hAnsi="Calibri" w:cs="Calibri"/>
          <w:b/>
          <w:bCs/>
          <w:sz w:val="22"/>
          <w:szCs w:val="22"/>
        </w:rPr>
        <w:t>Cena</w:t>
      </w:r>
      <w:r w:rsidRPr="001A4521">
        <w:rPr>
          <w:rFonts w:ascii="Calibri" w:hAnsi="Calibri" w:cs="Calibri"/>
          <w:b/>
          <w:bCs/>
          <w:sz w:val="22"/>
          <w:szCs w:val="22"/>
          <w:lang w:val="x-none"/>
        </w:rPr>
        <w:t xml:space="preserve"> ofertowa netto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 xml:space="preserve"> podana jako </w:t>
      </w:r>
      <w:r w:rsidRPr="001A4521">
        <w:rPr>
          <w:rFonts w:ascii="Calibri" w:hAnsi="Calibri" w:cs="Calibri"/>
          <w:bCs/>
          <w:sz w:val="22"/>
          <w:szCs w:val="22"/>
        </w:rPr>
        <w:t xml:space="preserve">łączne 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wynagrodzenie ryczałtowe netto</w:t>
      </w:r>
      <w:r w:rsidRPr="001A4521">
        <w:rPr>
          <w:rFonts w:ascii="Calibri" w:hAnsi="Calibri" w:cs="Calibri"/>
          <w:bCs/>
          <w:sz w:val="22"/>
          <w:szCs w:val="22"/>
        </w:rPr>
        <w:t xml:space="preserve"> Wykonawcy </w:t>
      </w:r>
      <w:r w:rsidR="00E36796">
        <w:rPr>
          <w:rFonts w:ascii="Calibri" w:hAnsi="Calibri" w:cs="Calibri"/>
          <w:bCs/>
          <w:sz w:val="22"/>
          <w:szCs w:val="22"/>
        </w:rPr>
        <w:t xml:space="preserve">                                 </w:t>
      </w:r>
      <w:r w:rsidRPr="001A4521">
        <w:rPr>
          <w:rFonts w:ascii="Calibri" w:hAnsi="Calibri" w:cs="Calibri"/>
          <w:bCs/>
          <w:sz w:val="22"/>
          <w:szCs w:val="22"/>
        </w:rPr>
        <w:t>za zrealizowanie całości przedmiotu Zakupu (dalej jako: „Wynagrodzenie”)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:</w:t>
      </w:r>
      <w:r w:rsidRPr="001A4521">
        <w:rPr>
          <w:rFonts w:ascii="Calibri" w:hAnsi="Calibri" w:cs="Calibri"/>
          <w:bCs/>
          <w:sz w:val="22"/>
          <w:szCs w:val="22"/>
        </w:rPr>
        <w:t xml:space="preserve"> </w:t>
      </w:r>
      <w:r w:rsidRPr="001A4521">
        <w:rPr>
          <w:rFonts w:ascii="Calibri" w:hAnsi="Calibri" w:cs="Calibri"/>
          <w:bCs/>
          <w:sz w:val="22"/>
          <w:szCs w:val="22"/>
          <w:u w:val="single"/>
          <w:lang w:val="x-none"/>
        </w:rPr>
        <w:t>…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 xml:space="preserve">…..………….……………… </w:t>
      </w:r>
      <w:r w:rsidRPr="001A4521">
        <w:rPr>
          <w:rFonts w:ascii="Calibri" w:hAnsi="Calibri" w:cs="Calibri"/>
          <w:sz w:val="22"/>
          <w:szCs w:val="22"/>
        </w:rPr>
        <w:t xml:space="preserve">zł 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(słownie</w:t>
      </w:r>
      <w:r w:rsidRPr="001A4521">
        <w:rPr>
          <w:rFonts w:ascii="Calibri" w:hAnsi="Calibri" w:cs="Calibri"/>
          <w:bCs/>
          <w:sz w:val="22"/>
          <w:szCs w:val="22"/>
        </w:rPr>
        <w:t xml:space="preserve"> złotych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:</w:t>
      </w:r>
      <w:r w:rsidRPr="001A4521">
        <w:rPr>
          <w:rFonts w:ascii="Calibri" w:hAnsi="Calibri" w:cs="Calibri"/>
          <w:bCs/>
          <w:sz w:val="22"/>
          <w:szCs w:val="22"/>
        </w:rPr>
        <w:t xml:space="preserve"> 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……………………………………………………………………………………</w:t>
      </w:r>
      <w:r w:rsidR="00E36796">
        <w:rPr>
          <w:rFonts w:ascii="Calibri" w:hAnsi="Calibri" w:cs="Calibri"/>
          <w:bCs/>
          <w:sz w:val="22"/>
          <w:szCs w:val="22"/>
          <w:u w:val="single"/>
        </w:rPr>
        <w:t>……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…………………</w:t>
      </w:r>
      <w:r w:rsidR="00416F84" w:rsidRPr="00416F84">
        <w:rPr>
          <w:rFonts w:ascii="Calibri" w:hAnsi="Calibri" w:cs="Calibri"/>
          <w:bCs/>
          <w:sz w:val="22"/>
          <w:szCs w:val="22"/>
          <w:u w:val="single"/>
        </w:rPr>
        <w:t>……..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</w:t>
      </w:r>
      <w:r w:rsidRPr="001A4521">
        <w:rPr>
          <w:rFonts w:ascii="Calibri" w:hAnsi="Calibri" w:cs="Calibri"/>
          <w:bCs/>
          <w:sz w:val="22"/>
          <w:szCs w:val="22"/>
        </w:rPr>
        <w:t xml:space="preserve">). </w:t>
      </w:r>
    </w:p>
    <w:p w14:paraId="191C2315" w14:textId="77777777" w:rsidR="001A4521" w:rsidRPr="001A4521" w:rsidRDefault="001A4521" w:rsidP="001A4521">
      <w:pPr>
        <w:widowControl w:val="0"/>
        <w:spacing w:before="120" w:line="276" w:lineRule="auto"/>
        <w:ind w:left="454"/>
        <w:jc w:val="both"/>
        <w:outlineLvl w:val="2"/>
        <w:rPr>
          <w:rFonts w:ascii="Calibri" w:hAnsi="Calibri" w:cs="Calibri"/>
          <w:bCs/>
          <w:sz w:val="22"/>
          <w:szCs w:val="22"/>
        </w:rPr>
      </w:pPr>
    </w:p>
    <w:p w14:paraId="7F99CA73" w14:textId="082F82FF" w:rsidR="001A4521" w:rsidRPr="00416F84" w:rsidRDefault="001A4521" w:rsidP="001A4521">
      <w:pPr>
        <w:pStyle w:val="Akapitzlist"/>
        <w:numPr>
          <w:ilvl w:val="3"/>
          <w:numId w:val="1"/>
        </w:numPr>
        <w:spacing w:after="60" w:line="276" w:lineRule="auto"/>
        <w:ind w:left="426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A4521">
        <w:rPr>
          <w:rFonts w:ascii="Calibri" w:hAnsi="Calibri" w:cs="Calibri"/>
          <w:b/>
          <w:color w:val="000000"/>
          <w:sz w:val="22"/>
          <w:szCs w:val="22"/>
        </w:rPr>
        <w:t xml:space="preserve">Termin realizacji </w:t>
      </w:r>
      <w:r w:rsidRPr="00DC5C2A">
        <w:rPr>
          <w:rFonts w:ascii="Calibri" w:hAnsi="Calibri" w:cs="Calibri"/>
          <w:b/>
          <w:color w:val="000000"/>
          <w:sz w:val="22"/>
          <w:szCs w:val="22"/>
        </w:rPr>
        <w:t>Zakupu Robót -</w:t>
      </w:r>
      <w:r w:rsidRPr="001A452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A4521">
        <w:rPr>
          <w:rFonts w:ascii="Calibri" w:hAnsi="Calibri" w:cs="Calibri"/>
          <w:b/>
          <w:color w:val="000000"/>
          <w:sz w:val="22"/>
          <w:szCs w:val="22"/>
        </w:rPr>
        <w:t xml:space="preserve">do </w:t>
      </w:r>
      <w:r w:rsidRPr="00416F84">
        <w:rPr>
          <w:rFonts w:ascii="Calibri" w:hAnsi="Calibri" w:cs="Calibri"/>
          <w:b/>
          <w:color w:val="000000"/>
          <w:sz w:val="22"/>
          <w:szCs w:val="22"/>
          <w:u w:val="single"/>
        </w:rPr>
        <w:t>……………</w:t>
      </w:r>
      <w:r w:rsidRPr="001A4521">
        <w:rPr>
          <w:rFonts w:ascii="Calibri" w:hAnsi="Calibri" w:cs="Calibri"/>
          <w:b/>
          <w:bCs/>
          <w:color w:val="000000"/>
          <w:sz w:val="22"/>
          <w:szCs w:val="22"/>
        </w:rPr>
        <w:t xml:space="preserve"> tygodni licząc od dnia zawarcia Umowy do dnia zgłoszenia przedmiotu umowy do odbioru końcowego.</w:t>
      </w:r>
    </w:p>
    <w:p w14:paraId="740BB6D1" w14:textId="77777777" w:rsidR="00416F84" w:rsidRPr="00416F84" w:rsidRDefault="00416F84" w:rsidP="00416F84">
      <w:pPr>
        <w:pStyle w:val="Akapitzlist"/>
        <w:rPr>
          <w:rFonts w:ascii="Calibri" w:eastAsia="Calibri" w:hAnsi="Calibri" w:cs="Calibri"/>
          <w:sz w:val="22"/>
          <w:szCs w:val="22"/>
          <w:lang w:eastAsia="en-US"/>
        </w:rPr>
      </w:pPr>
    </w:p>
    <w:p w14:paraId="326BFE68" w14:textId="1CFE1383" w:rsidR="00416F84" w:rsidRPr="00416F84" w:rsidRDefault="00416F84" w:rsidP="00416F84">
      <w:pPr>
        <w:pStyle w:val="Akapitzlist"/>
        <w:spacing w:after="60" w:line="276" w:lineRule="auto"/>
        <w:ind w:left="426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416F84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UWAGA:</w:t>
      </w:r>
    </w:p>
    <w:p w14:paraId="49F89E34" w14:textId="2D988B3B" w:rsidR="001A4521" w:rsidRPr="001A4521" w:rsidRDefault="001A4521" w:rsidP="001A4521">
      <w:pPr>
        <w:spacing w:line="276" w:lineRule="auto"/>
        <w:ind w:left="454"/>
        <w:jc w:val="both"/>
        <w:rPr>
          <w:rFonts w:ascii="Calibri" w:hAnsi="Calibri" w:cs="Calibri"/>
          <w:b/>
          <w:bCs/>
          <w:sz w:val="22"/>
          <w:szCs w:val="22"/>
        </w:rPr>
      </w:pPr>
      <w:r w:rsidRPr="001A4521">
        <w:rPr>
          <w:rFonts w:ascii="Calibri" w:eastAsia="Calibri" w:hAnsi="Calibri" w:cs="Calibri"/>
          <w:b/>
          <w:bCs/>
          <w:sz w:val="22"/>
          <w:szCs w:val="22"/>
        </w:rPr>
        <w:t xml:space="preserve">Wymagany przez Zamawiającego termin realizacji Zakupu – </w:t>
      </w:r>
      <w:r w:rsidR="00416F84" w:rsidRPr="00673BE8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maks. </w:t>
      </w:r>
      <w:r w:rsidRPr="001A4521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do </w:t>
      </w:r>
      <w:r w:rsidR="00823D89">
        <w:rPr>
          <w:rFonts w:ascii="Calibri" w:eastAsia="Calibri" w:hAnsi="Calibri" w:cs="Calibri"/>
          <w:b/>
          <w:bCs/>
          <w:sz w:val="22"/>
          <w:szCs w:val="22"/>
          <w:u w:val="single"/>
        </w:rPr>
        <w:t>9</w:t>
      </w:r>
      <w:r w:rsidRPr="001A4521">
        <w:rPr>
          <w:rFonts w:ascii="Calibri" w:eastAsia="Calibri" w:hAnsi="Calibri" w:cs="Calibri"/>
          <w:b/>
          <w:bCs/>
          <w:sz w:val="22"/>
          <w:szCs w:val="22"/>
          <w:u w:val="single"/>
        </w:rPr>
        <w:t>5 tygodni</w:t>
      </w:r>
      <w:r w:rsidRPr="001A4521">
        <w:rPr>
          <w:rFonts w:ascii="Calibri" w:hAnsi="Calibri" w:cs="Calibri"/>
          <w:b/>
          <w:bCs/>
          <w:sz w:val="22"/>
          <w:szCs w:val="22"/>
        </w:rPr>
        <w:t xml:space="preserve"> licząc od dnia zawarcia Umowy do dnia zgłoszenia przedmiotu </w:t>
      </w:r>
      <w:r w:rsidRPr="00673BE8">
        <w:rPr>
          <w:rFonts w:ascii="Calibri" w:hAnsi="Calibri" w:cs="Calibri"/>
          <w:b/>
          <w:bCs/>
          <w:sz w:val="22"/>
          <w:szCs w:val="22"/>
        </w:rPr>
        <w:t>U</w:t>
      </w:r>
      <w:r w:rsidRPr="001A4521">
        <w:rPr>
          <w:rFonts w:ascii="Calibri" w:hAnsi="Calibri" w:cs="Calibri"/>
          <w:b/>
          <w:bCs/>
          <w:sz w:val="22"/>
          <w:szCs w:val="22"/>
        </w:rPr>
        <w:t>mowy do odbioru końcowego</w:t>
      </w:r>
      <w:r w:rsidR="00416F84" w:rsidRPr="00673BE8">
        <w:rPr>
          <w:rFonts w:ascii="Calibri" w:hAnsi="Calibri" w:cs="Calibri"/>
          <w:b/>
          <w:bCs/>
          <w:sz w:val="22"/>
          <w:szCs w:val="22"/>
        </w:rPr>
        <w:t>.</w:t>
      </w:r>
    </w:p>
    <w:p w14:paraId="61DA179E" w14:textId="77777777" w:rsidR="001A4521" w:rsidRPr="001A4521" w:rsidRDefault="001A4521" w:rsidP="001A4521">
      <w:pPr>
        <w:spacing w:line="276" w:lineRule="auto"/>
        <w:ind w:left="454"/>
        <w:jc w:val="both"/>
        <w:rPr>
          <w:rFonts w:ascii="Calibri" w:hAnsi="Calibri" w:cs="Calibri"/>
          <w:b/>
          <w:bCs/>
          <w:i/>
          <w:sz w:val="20"/>
          <w:szCs w:val="20"/>
        </w:rPr>
      </w:pPr>
    </w:p>
    <w:p w14:paraId="06C8E35D" w14:textId="77777777" w:rsidR="001A4521" w:rsidRPr="001A4521" w:rsidRDefault="001A4521" w:rsidP="00DC5C2A">
      <w:pPr>
        <w:widowControl w:val="0"/>
        <w:numPr>
          <w:ilvl w:val="3"/>
          <w:numId w:val="1"/>
        </w:numPr>
        <w:spacing w:line="276" w:lineRule="auto"/>
        <w:ind w:left="426" w:hanging="426"/>
        <w:jc w:val="both"/>
        <w:outlineLvl w:val="2"/>
        <w:rPr>
          <w:rFonts w:ascii="Calibri" w:hAnsi="Calibri" w:cs="Calibri"/>
          <w:b/>
          <w:bCs/>
          <w:sz w:val="22"/>
          <w:szCs w:val="22"/>
          <w:u w:val="single"/>
        </w:rPr>
      </w:pPr>
      <w:r w:rsidRPr="001A4521">
        <w:rPr>
          <w:rFonts w:ascii="Calibri" w:hAnsi="Calibri" w:cs="Calibri"/>
          <w:b/>
          <w:bCs/>
          <w:sz w:val="22"/>
          <w:szCs w:val="22"/>
          <w:u w:val="single"/>
        </w:rPr>
        <w:t>W ramach realizacji Zakupu udzielam/udzielamy* Zamawiającemu gwarancji:</w:t>
      </w:r>
    </w:p>
    <w:p w14:paraId="63C72DE4" w14:textId="60463643" w:rsidR="001A4521" w:rsidRPr="001A4521" w:rsidRDefault="001A4521" w:rsidP="00DC5C2A">
      <w:pPr>
        <w:numPr>
          <w:ilvl w:val="0"/>
          <w:numId w:val="19"/>
        </w:numPr>
        <w:spacing w:after="60" w:line="276" w:lineRule="auto"/>
        <w:ind w:left="851"/>
        <w:contextualSpacing/>
        <w:jc w:val="both"/>
        <w:rPr>
          <w:rFonts w:ascii="Calibri" w:hAnsi="Calibri" w:cs="Calibri"/>
          <w:sz w:val="22"/>
          <w:szCs w:val="22"/>
        </w:rPr>
      </w:pPr>
      <w:r w:rsidRPr="001A4521">
        <w:rPr>
          <w:rFonts w:ascii="Calibri" w:hAnsi="Calibri" w:cs="Calibri"/>
          <w:sz w:val="22"/>
          <w:szCs w:val="22"/>
        </w:rPr>
        <w:t xml:space="preserve">na Dokumentację - na okres nie krótszy, aniżeli okres wynikający z gwarancji udzielonej przez Wykonawcę na Roboty zrealizowane według przedmiotowej Dokumentacji, z tym zastrzeżeniem, że okres gwarancji na Dokumentację rozpoczyna się z dniem podpisania przez Strony </w:t>
      </w:r>
      <w:r>
        <w:rPr>
          <w:rFonts w:ascii="Calibri" w:hAnsi="Calibri" w:cs="Calibri"/>
          <w:sz w:val="22"/>
          <w:szCs w:val="22"/>
        </w:rPr>
        <w:t>protokołu przyjęcia Dokumentacji</w:t>
      </w:r>
      <w:r w:rsidRPr="005631FC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7EE82C1B" w14:textId="160F8A39" w:rsidR="001A4521" w:rsidRPr="00B5040D" w:rsidRDefault="001A4521" w:rsidP="00D52225">
      <w:pPr>
        <w:numPr>
          <w:ilvl w:val="0"/>
          <w:numId w:val="19"/>
        </w:numPr>
        <w:spacing w:after="60" w:line="276" w:lineRule="auto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B5040D">
        <w:rPr>
          <w:rFonts w:ascii="Calibri" w:hAnsi="Calibri" w:cs="Calibri"/>
          <w:color w:val="000000" w:themeColor="text1"/>
          <w:sz w:val="22"/>
          <w:szCs w:val="22"/>
        </w:rPr>
        <w:t xml:space="preserve">na wykonane Roboty i użyte materiały - </w:t>
      </w:r>
      <w:r w:rsidRPr="00B5040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na okres </w:t>
      </w:r>
      <w:r w:rsidR="00354945" w:rsidRPr="00B5040D">
        <w:rPr>
          <w:rFonts w:ascii="Calibri" w:hAnsi="Calibri" w:cs="Calibri"/>
          <w:b/>
          <w:bCs/>
          <w:color w:val="000000" w:themeColor="text1"/>
          <w:sz w:val="22"/>
          <w:szCs w:val="22"/>
        </w:rPr>
        <w:t>36</w:t>
      </w:r>
      <w:r w:rsidRPr="00B5040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miesięcy</w:t>
      </w:r>
      <w:r w:rsidR="00B5040D" w:rsidRPr="00B5040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bookmarkStart w:id="1" w:name="_Hlk147737588"/>
      <w:r w:rsidRPr="00B5040D">
        <w:rPr>
          <w:rFonts w:ascii="Calibri" w:hAnsi="Calibri" w:cs="Calibri"/>
          <w:color w:val="000000" w:themeColor="text1"/>
          <w:sz w:val="22"/>
          <w:szCs w:val="22"/>
        </w:rPr>
        <w:t>licząc od dnia obustronnego podpisania protokołu odbioru końcowego Robót.</w:t>
      </w:r>
      <w:bookmarkEnd w:id="1"/>
      <w:r w:rsidRPr="00B5040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B5040D">
        <w:rPr>
          <w:rFonts w:ascii="Calibri" w:hAnsi="Calibri" w:cs="Calibri"/>
          <w:strike/>
          <w:color w:val="000000" w:themeColor="text1"/>
          <w:sz w:val="22"/>
          <w:szCs w:val="22"/>
        </w:rPr>
        <w:t xml:space="preserve"> </w:t>
      </w:r>
    </w:p>
    <w:p w14:paraId="3B18AAAB" w14:textId="77777777" w:rsidR="002A546E" w:rsidRPr="00DD2DF8" w:rsidRDefault="002A546E" w:rsidP="000C6C99">
      <w:pPr>
        <w:pStyle w:val="Akapitzlist"/>
        <w:widowControl w:val="0"/>
        <w:autoSpaceDE w:val="0"/>
        <w:autoSpaceDN w:val="0"/>
        <w:adjustRightInd w:val="0"/>
        <w:spacing w:line="276" w:lineRule="auto"/>
        <w:ind w:left="1146" w:right="-283"/>
        <w:jc w:val="both"/>
        <w:outlineLvl w:val="1"/>
        <w:rPr>
          <w:rFonts w:asciiTheme="minorHAnsi" w:eastAsia="Calibri" w:hAnsiTheme="minorHAnsi" w:cstheme="minorHAnsi"/>
          <w:sz w:val="22"/>
          <w:szCs w:val="22"/>
        </w:rPr>
      </w:pPr>
    </w:p>
    <w:bookmarkEnd w:id="0"/>
    <w:p w14:paraId="04CA9B1F" w14:textId="7992EAD5" w:rsidR="00F549EE" w:rsidRPr="00DD2DF8" w:rsidRDefault="00350806" w:rsidP="00A27FB2">
      <w:pPr>
        <w:spacing w:line="276" w:lineRule="auto"/>
        <w:ind w:left="426" w:right="-283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6A3ABE">
        <w:rPr>
          <w:rFonts w:asciiTheme="minorHAnsi" w:hAnsiTheme="minorHAnsi" w:cstheme="minorHAnsi"/>
          <w:sz w:val="22"/>
          <w:szCs w:val="22"/>
        </w:rPr>
        <w:t>.</w:t>
      </w:r>
      <w:r w:rsidR="0004784D" w:rsidRPr="00DD2DF8">
        <w:rPr>
          <w:rFonts w:asciiTheme="minorHAnsi" w:hAnsiTheme="minorHAnsi" w:cstheme="minorHAnsi"/>
          <w:sz w:val="22"/>
          <w:szCs w:val="22"/>
        </w:rPr>
        <w:t xml:space="preserve"> </w:t>
      </w:r>
      <w:r w:rsidR="00C16DA3" w:rsidRPr="00DD2DF8">
        <w:rPr>
          <w:rFonts w:asciiTheme="minorHAnsi" w:hAnsiTheme="minorHAnsi" w:cstheme="minorHAnsi"/>
          <w:sz w:val="22"/>
          <w:szCs w:val="22"/>
        </w:rPr>
        <w:t xml:space="preserve"> </w:t>
      </w:r>
      <w:r w:rsidR="00F549EE" w:rsidRPr="00D11384">
        <w:rPr>
          <w:rFonts w:asciiTheme="minorHAnsi" w:hAnsiTheme="minorHAnsi" w:cstheme="minorHAnsi"/>
          <w:b/>
          <w:sz w:val="22"/>
          <w:szCs w:val="22"/>
          <w:u w:val="single"/>
        </w:rPr>
        <w:t>Oświadczam(y)*, że:</w:t>
      </w:r>
    </w:p>
    <w:p w14:paraId="6F3AC634" w14:textId="7019931D" w:rsidR="009B6ED0" w:rsidRPr="00DD2DF8" w:rsidRDefault="009B6ED0" w:rsidP="00D37231">
      <w:pPr>
        <w:pStyle w:val="Akapitzlist"/>
        <w:numPr>
          <w:ilvl w:val="0"/>
          <w:numId w:val="2"/>
        </w:numPr>
        <w:spacing w:line="276" w:lineRule="auto"/>
        <w:ind w:right="-283"/>
        <w:contextualSpacing w:val="0"/>
        <w:jc w:val="both"/>
        <w:rPr>
          <w:rFonts w:asciiTheme="minorHAnsi" w:hAnsiTheme="minorHAnsi" w:cstheme="minorHAnsi"/>
          <w:vanish/>
          <w:sz w:val="22"/>
          <w:szCs w:val="22"/>
        </w:rPr>
      </w:pPr>
      <w:commentRangeStart w:id="2"/>
    </w:p>
    <w:commentRangeEnd w:id="2"/>
    <w:p w14:paraId="772E2C43" w14:textId="5C975E1B" w:rsidR="009B6ED0" w:rsidRPr="006A3ABE" w:rsidRDefault="00350806" w:rsidP="00434013">
      <w:pPr>
        <w:spacing w:line="276" w:lineRule="auto"/>
        <w:ind w:right="1"/>
        <w:jc w:val="both"/>
        <w:rPr>
          <w:rFonts w:asciiTheme="minorHAnsi" w:hAnsiTheme="minorHAnsi" w:cstheme="minorHAnsi"/>
          <w:vanish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6A3ABE">
        <w:rPr>
          <w:rFonts w:asciiTheme="minorHAnsi" w:hAnsiTheme="minorHAnsi" w:cstheme="minorHAnsi"/>
          <w:sz w:val="22"/>
          <w:szCs w:val="22"/>
        </w:rPr>
        <w:t>.1</w:t>
      </w:r>
      <w:r w:rsidR="00031C61">
        <w:rPr>
          <w:rFonts w:asciiTheme="minorHAnsi" w:hAnsiTheme="minorHAnsi" w:cstheme="minorHAnsi"/>
          <w:sz w:val="22"/>
          <w:szCs w:val="22"/>
        </w:rPr>
        <w:t xml:space="preserve"> </w:t>
      </w:r>
      <w:r w:rsidR="002C5F4D" w:rsidRPr="00DD2DF8">
        <w:rPr>
          <w:rStyle w:val="Odwoaniedokomentarza"/>
          <w:rFonts w:asciiTheme="minorHAnsi" w:hAnsiTheme="minorHAnsi" w:cstheme="minorHAnsi"/>
          <w:sz w:val="22"/>
          <w:szCs w:val="22"/>
          <w:lang w:val="x-none" w:eastAsia="x-none"/>
        </w:rPr>
        <w:commentReference w:id="2"/>
      </w:r>
    </w:p>
    <w:p w14:paraId="77588495" w14:textId="696EDCCB" w:rsidR="006A3ABE" w:rsidRDefault="00F549EE" w:rsidP="00800520">
      <w:pPr>
        <w:numPr>
          <w:ilvl w:val="1"/>
          <w:numId w:val="12"/>
        </w:numPr>
        <w:spacing w:line="276" w:lineRule="auto"/>
        <w:ind w:left="360" w:right="1"/>
        <w:jc w:val="both"/>
        <w:rPr>
          <w:rFonts w:asciiTheme="minorHAnsi" w:hAnsiTheme="minorHAnsi" w:cstheme="minorHAnsi"/>
          <w:sz w:val="22"/>
          <w:szCs w:val="22"/>
        </w:rPr>
      </w:pPr>
      <w:r w:rsidRPr="00434013">
        <w:rPr>
          <w:rFonts w:asciiTheme="minorHAnsi" w:hAnsiTheme="minorHAnsi" w:cstheme="minorHAnsi"/>
          <w:sz w:val="22"/>
          <w:szCs w:val="22"/>
        </w:rPr>
        <w:t>Wykonawca jest związan</w:t>
      </w:r>
      <w:r w:rsidR="0074633E" w:rsidRPr="00434013">
        <w:rPr>
          <w:rFonts w:asciiTheme="minorHAnsi" w:hAnsiTheme="minorHAnsi" w:cstheme="minorHAnsi"/>
          <w:sz w:val="22"/>
          <w:szCs w:val="22"/>
        </w:rPr>
        <w:t xml:space="preserve">y niniejszą Ofertą przez okres </w:t>
      </w:r>
      <w:r w:rsidR="001C746C" w:rsidRPr="00434013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7E2523">
        <w:rPr>
          <w:rFonts w:asciiTheme="minorHAnsi" w:hAnsiTheme="minorHAnsi" w:cstheme="minorHAnsi"/>
          <w:b/>
          <w:sz w:val="22"/>
          <w:szCs w:val="22"/>
        </w:rPr>
        <w:t>5</w:t>
      </w:r>
      <w:r w:rsidRPr="00434013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434013">
        <w:rPr>
          <w:rFonts w:asciiTheme="minorHAnsi" w:hAnsiTheme="minorHAnsi" w:cstheme="minorHAnsi"/>
          <w:sz w:val="22"/>
          <w:szCs w:val="22"/>
        </w:rPr>
        <w:t xml:space="preserve">, licząc </w:t>
      </w:r>
      <w:r w:rsidR="00D35B72" w:rsidRPr="00434013">
        <w:rPr>
          <w:rFonts w:asciiTheme="minorHAnsi" w:hAnsiTheme="minorHAnsi" w:cstheme="minorHAnsi"/>
          <w:sz w:val="22"/>
          <w:szCs w:val="22"/>
        </w:rPr>
        <w:t xml:space="preserve">wraz z upływem </w:t>
      </w:r>
      <w:r w:rsidRPr="00434013">
        <w:rPr>
          <w:rFonts w:asciiTheme="minorHAnsi" w:hAnsiTheme="minorHAnsi" w:cstheme="minorHAnsi"/>
          <w:sz w:val="22"/>
          <w:szCs w:val="22"/>
        </w:rPr>
        <w:t xml:space="preserve">terminu </w:t>
      </w:r>
      <w:r w:rsidR="00434013" w:rsidRPr="00434013">
        <w:rPr>
          <w:rFonts w:asciiTheme="minorHAnsi" w:hAnsiTheme="minorHAnsi" w:cstheme="minorHAnsi"/>
          <w:sz w:val="22"/>
          <w:szCs w:val="22"/>
        </w:rPr>
        <w:br/>
        <w:t xml:space="preserve">        </w:t>
      </w:r>
      <w:r w:rsidR="00D35B72" w:rsidRPr="00434013">
        <w:rPr>
          <w:rFonts w:asciiTheme="minorHAnsi" w:hAnsiTheme="minorHAnsi" w:cstheme="minorHAnsi"/>
          <w:sz w:val="22"/>
          <w:szCs w:val="22"/>
        </w:rPr>
        <w:t>składania ofert.</w:t>
      </w:r>
    </w:p>
    <w:p w14:paraId="5F0799D1" w14:textId="77777777" w:rsidR="00B5040D" w:rsidRPr="00434013" w:rsidRDefault="00B5040D" w:rsidP="00B5040D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237B8862" w14:textId="68656BD5" w:rsidR="003856D5" w:rsidRPr="00DD2DF8" w:rsidRDefault="001F6343" w:rsidP="00434013">
      <w:pPr>
        <w:pStyle w:val="Akapitzlist"/>
        <w:numPr>
          <w:ilvl w:val="1"/>
          <w:numId w:val="15"/>
        </w:numPr>
        <w:spacing w:line="276" w:lineRule="auto"/>
        <w:ind w:left="284" w:right="1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D2DF8">
        <w:rPr>
          <w:rFonts w:asciiTheme="minorHAnsi" w:hAnsiTheme="minorHAnsi" w:cstheme="minorHAnsi"/>
          <w:sz w:val="22"/>
          <w:szCs w:val="22"/>
        </w:rPr>
        <w:lastRenderedPageBreak/>
        <w:t xml:space="preserve">Zaoferowane – wskazane w pkt 1 powyżej – </w:t>
      </w:r>
      <w:r w:rsidRPr="00DD2DF8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wynagrodzenie ryczałtowe </w:t>
      </w:r>
      <w:r w:rsidRPr="00DD2DF8">
        <w:rPr>
          <w:rFonts w:asciiTheme="minorHAnsi" w:hAnsiTheme="minorHAnsi" w:cstheme="minorHAnsi"/>
          <w:bCs/>
          <w:sz w:val="22"/>
          <w:szCs w:val="22"/>
        </w:rPr>
        <w:t xml:space="preserve">obejmuje </w:t>
      </w:r>
      <w:r w:rsidRPr="00DD2DF8">
        <w:rPr>
          <w:rFonts w:asciiTheme="minorHAnsi" w:hAnsiTheme="minorHAnsi" w:cstheme="minorHAnsi"/>
          <w:sz w:val="22"/>
          <w:szCs w:val="22"/>
        </w:rPr>
        <w:t xml:space="preserve">wszystkie koszty niezbędne do wykonania całości przedmiotu Zakupu wymaganej jakości i w wymaganym terminie włączając w to wszelkie opłaty i należności związane z wykonaniem Prac i innych związanych z nimi świadczeń wraz z przeniesieniem praw autorskich i licencji, w zakresie wskazanym we Wzorze Umowy, w tym: koszty bezpośrednie (robocizny i materiałów niezbędnych do wykonania prac będących przedmiotem Zakupu), koszty pośrednie (koszty ogólne związane z tworzenie projektu </w:t>
      </w:r>
      <w:r w:rsidR="00434013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DD2DF8">
        <w:rPr>
          <w:rFonts w:asciiTheme="minorHAnsi" w:hAnsiTheme="minorHAnsi" w:cstheme="minorHAnsi"/>
          <w:sz w:val="22"/>
          <w:szCs w:val="22"/>
        </w:rPr>
        <w:t>i koszty zarządu, koszty ubezpieczeń i zabezpieczeń), kalkulowany przez Wykonawcę zysk oraz ewentualne ryzyko wynikające z okoliczności, których nie można było przewidzieć w chwili zawarcia Umowy, a także wynikające z oceny warunków realizacji przedmiotu Umowy dokonanej w trakcie wizji lokalnej. Wykonawcy za wszelkie Prace i inne czynności niezbędne do wykonania przedmiotu Zakupu i wykonane w ramach Umowy, w tym wynikające z obowiązków Wykonawcy w okresie gwarancji,  przysługuje tylko i wyłącznie to wynagrodzenie ryczałtowe</w:t>
      </w:r>
      <w:r w:rsidR="002E696B">
        <w:rPr>
          <w:rFonts w:asciiTheme="minorHAnsi" w:hAnsiTheme="minorHAnsi" w:cstheme="minorHAnsi"/>
          <w:sz w:val="22"/>
          <w:szCs w:val="22"/>
        </w:rPr>
        <w:t>.</w:t>
      </w:r>
    </w:p>
    <w:p w14:paraId="11C695F5" w14:textId="411B93C7" w:rsidR="0045445C" w:rsidRPr="00DD2DF8" w:rsidRDefault="0045445C" w:rsidP="00434013">
      <w:pPr>
        <w:numPr>
          <w:ilvl w:val="1"/>
          <w:numId w:val="15"/>
        </w:numPr>
        <w:spacing w:line="276" w:lineRule="auto"/>
        <w:ind w:left="284" w:right="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Przedstawiony w ofercie termin realizacji zakupu i załączony do oferty harmonogram rzeczowo-finansowy obejmuje również w swym zakresie uzyskanie wszelkich niezbędnych zgód i decyzji administracyjnych oraz uwzględnia czas potrzebny na opiniowanie Dokumentacji przez Zamawiającego, zgodnie z zapisami Ogólnych Warunków Udzielania Zakupów przez PERN S. A</w:t>
      </w:r>
      <w:r w:rsidR="002E696B">
        <w:rPr>
          <w:rFonts w:asciiTheme="minorHAnsi" w:hAnsiTheme="minorHAnsi" w:cstheme="minorHAnsi"/>
          <w:sz w:val="22"/>
          <w:szCs w:val="22"/>
        </w:rPr>
        <w:t>.</w:t>
      </w:r>
    </w:p>
    <w:p w14:paraId="11B58479" w14:textId="6F71FB61" w:rsidR="00A27FB2" w:rsidRDefault="00F549EE" w:rsidP="00434013">
      <w:pPr>
        <w:numPr>
          <w:ilvl w:val="1"/>
          <w:numId w:val="15"/>
        </w:numPr>
        <w:tabs>
          <w:tab w:val="left" w:pos="426"/>
        </w:tabs>
        <w:spacing w:line="276" w:lineRule="auto"/>
        <w:ind w:left="284" w:right="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 xml:space="preserve">Dane zawarte w Ofercie, w szczególności zaś w  dokumentach złożonych zgodnie z treścią </w:t>
      </w:r>
      <w:r w:rsidR="00A43141">
        <w:rPr>
          <w:rFonts w:asciiTheme="minorHAnsi" w:hAnsiTheme="minorHAnsi" w:cstheme="minorHAnsi"/>
          <w:sz w:val="22"/>
          <w:szCs w:val="22"/>
        </w:rPr>
        <w:t xml:space="preserve">Działu III </w:t>
      </w:r>
      <w:r w:rsidRPr="00DD2DF8">
        <w:rPr>
          <w:rFonts w:asciiTheme="minorHAnsi" w:hAnsiTheme="minorHAnsi" w:cstheme="minorHAnsi"/>
          <w:sz w:val="22"/>
          <w:szCs w:val="22"/>
        </w:rPr>
        <w:t>pkt 1.2 SIWZ pozostają aktualne na dzień wyznaczony jako termin składania ofert.</w:t>
      </w:r>
    </w:p>
    <w:p w14:paraId="19E73469" w14:textId="77777777" w:rsidR="00BD16E9" w:rsidRDefault="00BD16E9" w:rsidP="00BD16E9">
      <w:pPr>
        <w:tabs>
          <w:tab w:val="left" w:pos="426"/>
        </w:tabs>
        <w:spacing w:line="276" w:lineRule="auto"/>
        <w:ind w:left="284"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10117373" w14:textId="54FD12C5" w:rsidR="00BD16E9" w:rsidRPr="00BD16E9" w:rsidRDefault="00BD16E9" w:rsidP="00BD16E9">
      <w:pPr>
        <w:spacing w:line="276" w:lineRule="auto"/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D16E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Imię i nazwisko oraz dane kontaktowe do osoby uprawnionej ze strony Wykonawcy </w:t>
      </w:r>
      <w:r w:rsidR="003F52E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                                                </w:t>
      </w:r>
      <w:r w:rsidRPr="00BD16E9">
        <w:rPr>
          <w:rFonts w:asciiTheme="minorHAnsi" w:hAnsiTheme="minorHAnsi" w:cstheme="minorHAnsi"/>
          <w:b/>
          <w:bCs/>
          <w:sz w:val="22"/>
          <w:szCs w:val="22"/>
          <w:u w:val="single"/>
        </w:rPr>
        <w:t>do porozumiewania się w ramach przedmiotowego postępowania:</w:t>
      </w:r>
    </w:p>
    <w:p w14:paraId="0886BB47" w14:textId="1378B388" w:rsidR="00BD16E9" w:rsidRPr="00906945" w:rsidRDefault="00BD16E9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D16E9">
        <w:rPr>
          <w:rFonts w:asciiTheme="minorHAnsi" w:hAnsiTheme="minorHAnsi" w:cstheme="minorHAnsi"/>
          <w:sz w:val="22"/>
          <w:szCs w:val="22"/>
        </w:rPr>
        <w:t xml:space="preserve">Imię i nazwisko: </w:t>
      </w:r>
      <w:r w:rsidRPr="00906945">
        <w:rPr>
          <w:rFonts w:asciiTheme="minorHAnsi" w:hAnsiTheme="minorHAnsi" w:cstheme="minorHAnsi"/>
          <w:sz w:val="22"/>
          <w:szCs w:val="22"/>
        </w:rPr>
        <w:t>……………………………………………..…………………………………………..……………….………………………….</w:t>
      </w:r>
    </w:p>
    <w:p w14:paraId="33CB449F" w14:textId="3EF73F96" w:rsidR="00BD16E9" w:rsidRPr="00906945" w:rsidRDefault="00416F84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T</w:t>
      </w:r>
      <w:r w:rsidR="00BD16E9" w:rsidRPr="00906945">
        <w:rPr>
          <w:rFonts w:asciiTheme="minorHAnsi" w:hAnsiTheme="minorHAnsi" w:cstheme="minorHAnsi"/>
          <w:sz w:val="22"/>
          <w:szCs w:val="22"/>
        </w:rPr>
        <w:t>el.: ……………………………………………</w:t>
      </w:r>
      <w:r w:rsidR="00400222" w:rsidRPr="00906945">
        <w:rPr>
          <w:rFonts w:asciiTheme="minorHAnsi" w:hAnsiTheme="minorHAnsi" w:cstheme="minorHAnsi"/>
          <w:sz w:val="22"/>
          <w:szCs w:val="22"/>
        </w:rPr>
        <w:t xml:space="preserve">, e-mail: </w:t>
      </w:r>
      <w:r w:rsidR="00BD16E9" w:rsidRPr="00906945">
        <w:rPr>
          <w:rFonts w:asciiTheme="minorHAnsi" w:hAnsiTheme="minorHAnsi" w:cstheme="minorHAnsi"/>
          <w:sz w:val="22"/>
          <w:szCs w:val="22"/>
        </w:rPr>
        <w:t>……………….………………………..……………………………</w:t>
      </w:r>
      <w:r w:rsidR="00400222" w:rsidRPr="00906945">
        <w:rPr>
          <w:rFonts w:asciiTheme="minorHAnsi" w:hAnsiTheme="minorHAnsi" w:cstheme="minorHAnsi"/>
          <w:sz w:val="22"/>
          <w:szCs w:val="22"/>
        </w:rPr>
        <w:t>…..</w:t>
      </w:r>
      <w:r w:rsidR="00BD16E9" w:rsidRPr="00906945">
        <w:rPr>
          <w:rFonts w:asciiTheme="minorHAnsi" w:hAnsiTheme="minorHAnsi" w:cstheme="minorHAnsi"/>
          <w:sz w:val="22"/>
          <w:szCs w:val="22"/>
        </w:rPr>
        <w:t>………………...</w:t>
      </w:r>
    </w:p>
    <w:p w14:paraId="5FBD9074" w14:textId="5F8DB2F9" w:rsidR="00BD16E9" w:rsidRPr="00906945" w:rsidRDefault="00416F84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A</w:t>
      </w:r>
      <w:r w:rsidR="00BD16E9" w:rsidRPr="00906945">
        <w:rPr>
          <w:rFonts w:asciiTheme="minorHAnsi" w:hAnsiTheme="minorHAnsi" w:cstheme="minorHAnsi"/>
          <w:sz w:val="22"/>
          <w:szCs w:val="22"/>
        </w:rPr>
        <w:t>dres korespondencyjny: ……………</w:t>
      </w:r>
      <w:r w:rsidRPr="00906945">
        <w:rPr>
          <w:rFonts w:asciiTheme="minorHAnsi" w:hAnsiTheme="minorHAnsi" w:cstheme="minorHAnsi"/>
          <w:sz w:val="22"/>
          <w:szCs w:val="22"/>
        </w:rPr>
        <w:t>..</w:t>
      </w:r>
      <w:r w:rsidR="00BD16E9" w:rsidRPr="00906945">
        <w:rPr>
          <w:rFonts w:asciiTheme="minorHAnsi" w:hAnsiTheme="minorHAnsi" w:cstheme="minorHAnsi"/>
          <w:sz w:val="22"/>
          <w:szCs w:val="22"/>
        </w:rPr>
        <w:t>.……..………………………………….…………………….………………………………….....</w:t>
      </w:r>
    </w:p>
    <w:p w14:paraId="6157CE7F" w14:textId="0187E640" w:rsidR="00400222" w:rsidRPr="00906945" w:rsidRDefault="00400222" w:rsidP="00400222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E-mail Wykonawcy, na który Zamawiający może przesyłać informacje o prowadzonych innych postępowaniach przetargowych: .</w:t>
      </w:r>
      <w:r w:rsidRPr="00906945">
        <w:rPr>
          <w:rFonts w:asciiTheme="minorHAnsi" w:hAnsiTheme="minorHAnsi" w:cstheme="minorHAnsi"/>
          <w:b/>
          <w:bCs/>
          <w:sz w:val="22"/>
          <w:szCs w:val="22"/>
        </w:rPr>
        <w:t>…………</w:t>
      </w:r>
      <w:r w:rsidRPr="00906945">
        <w:rPr>
          <w:rFonts w:asciiTheme="minorHAnsi" w:hAnsiTheme="minorHAnsi" w:cstheme="minorHAnsi"/>
          <w:sz w:val="22"/>
          <w:szCs w:val="22"/>
        </w:rPr>
        <w:t>…………………….…………………………………………………..…………………</w:t>
      </w:r>
      <w:r w:rsidR="003C2A76" w:rsidRPr="00906945">
        <w:rPr>
          <w:rFonts w:asciiTheme="minorHAnsi" w:hAnsiTheme="minorHAnsi" w:cstheme="minorHAnsi"/>
          <w:sz w:val="22"/>
          <w:szCs w:val="22"/>
        </w:rPr>
        <w:t>…</w:t>
      </w:r>
    </w:p>
    <w:p w14:paraId="65B9127B" w14:textId="77777777" w:rsidR="003C2A76" w:rsidRDefault="003C2A76" w:rsidP="00400222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71A4A302" w14:textId="12B013E3" w:rsidR="000A3852" w:rsidRPr="00C375DD" w:rsidRDefault="000A3852" w:rsidP="000A3852">
      <w:pPr>
        <w:spacing w:line="276" w:lineRule="auto"/>
        <w:ind w:right="1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C375DD">
        <w:rPr>
          <w:rFonts w:ascii="Calibri" w:hAnsi="Calibri" w:cs="Calibri"/>
          <w:b/>
          <w:sz w:val="22"/>
          <w:szCs w:val="22"/>
          <w:u w:val="single"/>
        </w:rPr>
        <w:t>Prosimy o wpisanie poniższych danych, które w przypadku wyboru oferty, Zamawiający wprowadzi do Umowy</w:t>
      </w:r>
      <w:r w:rsidR="006D26B4">
        <w:rPr>
          <w:rFonts w:ascii="Calibri" w:hAnsi="Calibri" w:cs="Calibri"/>
          <w:b/>
          <w:sz w:val="22"/>
          <w:szCs w:val="22"/>
          <w:u w:val="single"/>
        </w:rPr>
        <w:t>**</w:t>
      </w:r>
      <w:r>
        <w:rPr>
          <w:rFonts w:ascii="Calibri" w:hAnsi="Calibri" w:cs="Calibri"/>
          <w:b/>
          <w:sz w:val="22"/>
          <w:szCs w:val="22"/>
          <w:u w:val="single"/>
        </w:rPr>
        <w:t>:</w:t>
      </w:r>
    </w:p>
    <w:p w14:paraId="540E73BE" w14:textId="7E95CA02" w:rsidR="000A3852" w:rsidRPr="00906945" w:rsidRDefault="003F52E9" w:rsidP="000A3852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N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 xml:space="preserve">adzór i kierowanie Robotami ze strony Wykonawcy: </w:t>
      </w:r>
      <w:r w:rsidR="000A3852"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…………………………..………………………………………..</w:t>
      </w:r>
    </w:p>
    <w:p w14:paraId="5E23EFB5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97B2F24" w14:textId="173E9B51" w:rsidR="000A3852" w:rsidRPr="00906945" w:rsidRDefault="003F52E9" w:rsidP="000A385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="000A3852"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el. …………………………………………………………………., e-mail: ………………………………………………………………...</w:t>
      </w:r>
    </w:p>
    <w:p w14:paraId="2A235693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CC603B" w14:textId="441957DA" w:rsidR="000A3852" w:rsidRPr="00906945" w:rsidRDefault="003F52E9" w:rsidP="000A3852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K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oordynator bhp ze strony Wykonawcy: : …………………………………………………………………………………….…</w:t>
      </w:r>
    </w:p>
    <w:p w14:paraId="76DAE7EE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C947D57" w14:textId="535320FC" w:rsidR="000A3852" w:rsidRPr="00906945" w:rsidRDefault="003F52E9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el. ………………………………………………………………….,  e-mail: …………………………………………………….………….</w:t>
      </w:r>
    </w:p>
    <w:p w14:paraId="0AF7B723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67C8F51F" w14:textId="77777777" w:rsidR="00DF5AF4" w:rsidRDefault="00DF5AF4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352F90B" w14:textId="77777777" w:rsidR="00DF5AF4" w:rsidRDefault="00DF5AF4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7F86D6F" w14:textId="77777777" w:rsidR="00DF5AF4" w:rsidRDefault="00DF5AF4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5FF182B" w14:textId="77777777" w:rsidR="00DF5AF4" w:rsidRDefault="00DF5AF4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E16F0A0" w14:textId="77777777" w:rsidR="00DF5AF4" w:rsidRDefault="00DF5AF4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2D9B5A4" w14:textId="77777777" w:rsidR="00DF5AF4" w:rsidRDefault="00DF5AF4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C0892C0" w14:textId="77777777" w:rsidR="00DF5AF4" w:rsidRDefault="00DF5AF4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E51F5B8" w14:textId="77777777" w:rsidR="00DF5AF4" w:rsidRDefault="00DF5AF4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43E0291" w14:textId="77777777" w:rsidR="00DF5AF4" w:rsidRDefault="00DF5AF4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0792AA7" w14:textId="77777777" w:rsidR="00DF5AF4" w:rsidRDefault="00DF5AF4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0131EDC" w14:textId="49F53EDB" w:rsidR="00D37231" w:rsidRPr="00416F84" w:rsidRDefault="00D37231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416F84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Prosimy o informację, czy w przypadku wyboru Państwa oferty na realizację zadania, preferujecie Państwo podpisanie umowy:</w:t>
      </w:r>
    </w:p>
    <w:p w14:paraId="4893A09C" w14:textId="6184B5C3" w:rsidR="00D37231" w:rsidRPr="00DD2DF8" w:rsidRDefault="00D37231" w:rsidP="00A43141">
      <w:pPr>
        <w:numPr>
          <w:ilvl w:val="0"/>
          <w:numId w:val="18"/>
        </w:numPr>
        <w:spacing w:line="276" w:lineRule="auto"/>
        <w:ind w:left="426" w:right="-567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w wersji papierowej (TAK/NIE</w:t>
      </w:r>
      <w:r w:rsidR="00A43141">
        <w:rPr>
          <w:rFonts w:asciiTheme="minorHAnsi" w:hAnsiTheme="minorHAnsi" w:cstheme="minorHAnsi"/>
          <w:sz w:val="22"/>
          <w:szCs w:val="22"/>
        </w:rPr>
        <w:t>*</w:t>
      </w:r>
      <w:r w:rsidRPr="00DD2DF8">
        <w:rPr>
          <w:rFonts w:asciiTheme="minorHAnsi" w:hAnsiTheme="minorHAnsi" w:cstheme="minorHAnsi"/>
          <w:sz w:val="22"/>
          <w:szCs w:val="22"/>
        </w:rPr>
        <w:t>),</w:t>
      </w:r>
    </w:p>
    <w:p w14:paraId="62854D79" w14:textId="3B3DF061" w:rsidR="00D37231" w:rsidRDefault="00D37231" w:rsidP="00A43141">
      <w:pPr>
        <w:numPr>
          <w:ilvl w:val="0"/>
          <w:numId w:val="18"/>
        </w:numPr>
        <w:spacing w:line="276" w:lineRule="auto"/>
        <w:ind w:left="426" w:right="-567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podpisem elektronicznym (TAK/NIE</w:t>
      </w:r>
      <w:r w:rsidR="00A43141">
        <w:rPr>
          <w:rFonts w:asciiTheme="minorHAnsi" w:hAnsiTheme="minorHAnsi" w:cstheme="minorHAnsi"/>
          <w:sz w:val="22"/>
          <w:szCs w:val="22"/>
        </w:rPr>
        <w:t>*</w:t>
      </w:r>
      <w:r w:rsidRPr="00DD2DF8">
        <w:rPr>
          <w:rFonts w:asciiTheme="minorHAnsi" w:hAnsiTheme="minorHAnsi" w:cstheme="minorHAnsi"/>
          <w:sz w:val="22"/>
          <w:szCs w:val="22"/>
        </w:rPr>
        <w:t>).</w:t>
      </w:r>
    </w:p>
    <w:p w14:paraId="6EAEA378" w14:textId="77777777" w:rsidR="00416F84" w:rsidRPr="00DD2DF8" w:rsidRDefault="00416F84" w:rsidP="00416F84">
      <w:pPr>
        <w:spacing w:line="276" w:lineRule="auto"/>
        <w:ind w:left="426" w:right="-567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2EF9FBC4" w14:textId="059EB4D3" w:rsidR="00D37231" w:rsidRPr="00DD2DF8" w:rsidRDefault="00416F84" w:rsidP="00D37231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______________________________________</w:t>
      </w:r>
    </w:p>
    <w:p w14:paraId="5B584BA8" w14:textId="2F570C90" w:rsidR="00A43141" w:rsidRPr="00416F84" w:rsidRDefault="00A43141" w:rsidP="00A43141">
      <w:pPr>
        <w:spacing w:line="360" w:lineRule="auto"/>
        <w:ind w:right="-56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416F84">
        <w:rPr>
          <w:rFonts w:asciiTheme="minorHAnsi" w:hAnsiTheme="minorHAnsi" w:cstheme="minorHAnsi"/>
          <w:iCs/>
          <w:sz w:val="18"/>
          <w:szCs w:val="18"/>
        </w:rPr>
        <w:t xml:space="preserve">* </w:t>
      </w:r>
      <w:r w:rsidRPr="00DF5AF4">
        <w:rPr>
          <w:rFonts w:asciiTheme="minorHAnsi" w:hAnsiTheme="minorHAnsi" w:cstheme="minorHAnsi"/>
          <w:b/>
          <w:bCs/>
          <w:iCs/>
          <w:sz w:val="18"/>
          <w:szCs w:val="18"/>
        </w:rPr>
        <w:t>niepotrzebne skreślić</w:t>
      </w:r>
    </w:p>
    <w:p w14:paraId="24548980" w14:textId="77777777" w:rsidR="00416F84" w:rsidRPr="00DD2DF8" w:rsidRDefault="00416F84" w:rsidP="00A43141">
      <w:pPr>
        <w:spacing w:line="360" w:lineRule="auto"/>
        <w:ind w:right="-569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1E56D5A" w14:textId="655B5813" w:rsidR="00E179D6" w:rsidRPr="00DD2DF8" w:rsidRDefault="00E179D6" w:rsidP="00F549EE">
      <w:pPr>
        <w:tabs>
          <w:tab w:val="left" w:pos="4820"/>
        </w:tabs>
        <w:spacing w:after="120"/>
        <w:ind w:left="4678" w:right="-569" w:hanging="10257"/>
        <w:rPr>
          <w:rFonts w:asciiTheme="minorHAnsi" w:hAnsiTheme="minorHAnsi" w:cstheme="minorHAnsi"/>
          <w:sz w:val="22"/>
          <w:szCs w:val="22"/>
        </w:rPr>
      </w:pPr>
    </w:p>
    <w:p w14:paraId="6674FF97" w14:textId="77777777" w:rsidR="00A27FB2" w:rsidRPr="00DD2DF8" w:rsidRDefault="00A27FB2" w:rsidP="00F549EE">
      <w:pPr>
        <w:tabs>
          <w:tab w:val="left" w:pos="4820"/>
        </w:tabs>
        <w:spacing w:after="120"/>
        <w:ind w:left="4678" w:right="-569" w:hanging="10257"/>
        <w:rPr>
          <w:rFonts w:asciiTheme="minorHAnsi" w:hAnsiTheme="minorHAnsi" w:cstheme="minorHAnsi"/>
          <w:sz w:val="22"/>
          <w:szCs w:val="22"/>
        </w:rPr>
      </w:pPr>
    </w:p>
    <w:p w14:paraId="019446B3" w14:textId="27051874" w:rsidR="00F549EE" w:rsidRPr="002E696B" w:rsidRDefault="00646E19" w:rsidP="002E696B">
      <w:pPr>
        <w:ind w:left="-709" w:firstLine="709"/>
        <w:jc w:val="both"/>
        <w:rPr>
          <w:rFonts w:asciiTheme="minorHAnsi" w:hAnsiTheme="minorHAnsi" w:cstheme="minorHAnsi"/>
          <w:sz w:val="20"/>
          <w:szCs w:val="20"/>
        </w:rPr>
      </w:pPr>
      <w:r w:rsidRPr="002E696B">
        <w:rPr>
          <w:rFonts w:asciiTheme="minorHAnsi" w:hAnsiTheme="minorHAnsi" w:cstheme="minorHAnsi"/>
          <w:sz w:val="20"/>
          <w:szCs w:val="20"/>
        </w:rPr>
        <w:t>………………………………………………</w:t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2E696B" w:rsidRPr="002E696B">
        <w:rPr>
          <w:rFonts w:asciiTheme="minorHAnsi" w:hAnsiTheme="minorHAnsi" w:cstheme="minorHAnsi"/>
          <w:sz w:val="20"/>
          <w:szCs w:val="20"/>
        </w:rPr>
        <w:tab/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2E696B">
        <w:rPr>
          <w:rFonts w:asciiTheme="minorHAnsi" w:hAnsiTheme="minorHAnsi" w:cstheme="minorHAnsi"/>
          <w:sz w:val="20"/>
          <w:szCs w:val="20"/>
        </w:rPr>
        <w:t>…….</w:t>
      </w:r>
      <w:r w:rsidR="00A43141" w:rsidRPr="002E696B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3068FDCC" w14:textId="26C51E1B" w:rsidR="00F549EE" w:rsidRPr="002E696B" w:rsidRDefault="002E696B" w:rsidP="002E696B">
      <w:pPr>
        <w:tabs>
          <w:tab w:val="left" w:pos="4253"/>
        </w:tabs>
        <w:ind w:left="8821" w:right="-569" w:hanging="8821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>(</w:t>
      </w:r>
      <w:r w:rsidR="00434013" w:rsidRPr="002E696B">
        <w:rPr>
          <w:rFonts w:asciiTheme="minorHAnsi" w:hAnsiTheme="minorHAnsi" w:cstheme="minorHAnsi"/>
          <w:i/>
          <w:sz w:val="20"/>
          <w:szCs w:val="20"/>
        </w:rPr>
        <w:t>m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>iejscowość, data</w:t>
      </w:r>
      <w:r w:rsidRPr="002E696B">
        <w:rPr>
          <w:rFonts w:asciiTheme="minorHAnsi" w:hAnsiTheme="minorHAnsi" w:cstheme="minorHAnsi"/>
          <w:i/>
          <w:sz w:val="20"/>
          <w:szCs w:val="20"/>
        </w:rPr>
        <w:t>)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ab/>
      </w:r>
      <w:r w:rsidRPr="002E696B">
        <w:rPr>
          <w:rFonts w:asciiTheme="minorHAnsi" w:hAnsiTheme="minorHAnsi" w:cstheme="minorHAnsi"/>
          <w:i/>
          <w:sz w:val="20"/>
          <w:szCs w:val="20"/>
        </w:rPr>
        <w:t xml:space="preserve">          </w:t>
      </w:r>
      <w:r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2E696B">
        <w:rPr>
          <w:rFonts w:asciiTheme="minorHAnsi" w:hAnsiTheme="minorHAnsi" w:cstheme="minorHAnsi"/>
          <w:i/>
          <w:sz w:val="20"/>
          <w:szCs w:val="20"/>
        </w:rPr>
        <w:t xml:space="preserve">   (</w:t>
      </w:r>
      <w:r w:rsidR="00434013" w:rsidRPr="002E696B">
        <w:rPr>
          <w:rFonts w:asciiTheme="minorHAnsi" w:hAnsiTheme="minorHAnsi" w:cstheme="minorHAnsi"/>
          <w:i/>
          <w:sz w:val="20"/>
          <w:szCs w:val="20"/>
        </w:rPr>
        <w:t>p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>odpis osoby/osób upoważnionej/upoważnionych</w:t>
      </w:r>
    </w:p>
    <w:p w14:paraId="46DD3A80" w14:textId="42E82378" w:rsidR="00F549EE" w:rsidRPr="002E696B" w:rsidRDefault="00F549EE" w:rsidP="002E696B">
      <w:pPr>
        <w:tabs>
          <w:tab w:val="left" w:pos="4253"/>
        </w:tabs>
        <w:ind w:left="8821" w:right="-569" w:hanging="10257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ab/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 xml:space="preserve">            </w:t>
      </w:r>
      <w:r w:rsidR="002E696B">
        <w:rPr>
          <w:rFonts w:asciiTheme="minorHAnsi" w:hAnsiTheme="minorHAnsi" w:cstheme="minorHAnsi"/>
          <w:i/>
          <w:sz w:val="20"/>
          <w:szCs w:val="20"/>
        </w:rPr>
        <w:t xml:space="preserve">          </w:t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2E696B">
        <w:rPr>
          <w:rFonts w:asciiTheme="minorHAnsi" w:hAnsiTheme="minorHAnsi" w:cstheme="minorHAnsi"/>
          <w:i/>
          <w:sz w:val="20"/>
          <w:szCs w:val="20"/>
        </w:rPr>
        <w:t>do występowania w imieniu Wykonawcy</w:t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>)</w:t>
      </w:r>
    </w:p>
    <w:p w14:paraId="301A191B" w14:textId="77777777" w:rsidR="00F549EE" w:rsidRPr="00DD2DF8" w:rsidRDefault="00F549EE" w:rsidP="00F549EE">
      <w:pPr>
        <w:tabs>
          <w:tab w:val="left" w:pos="4820"/>
        </w:tabs>
        <w:ind w:right="-569" w:hanging="5220"/>
        <w:rPr>
          <w:rFonts w:asciiTheme="minorHAnsi" w:hAnsiTheme="minorHAnsi" w:cstheme="minorHAnsi"/>
          <w:sz w:val="22"/>
          <w:szCs w:val="22"/>
        </w:rPr>
      </w:pPr>
    </w:p>
    <w:p w14:paraId="7441DF72" w14:textId="77777777" w:rsidR="00F549EE" w:rsidRPr="00DD2DF8" w:rsidRDefault="00F549EE" w:rsidP="00F549EE">
      <w:pPr>
        <w:tabs>
          <w:tab w:val="left" w:pos="4820"/>
        </w:tabs>
        <w:ind w:right="-569" w:hanging="5220"/>
        <w:rPr>
          <w:rFonts w:asciiTheme="minorHAnsi" w:hAnsiTheme="minorHAnsi" w:cstheme="minorHAnsi"/>
          <w:sz w:val="22"/>
          <w:szCs w:val="22"/>
        </w:rPr>
      </w:pPr>
    </w:p>
    <w:p w14:paraId="4CBDEEB3" w14:textId="4C974025" w:rsidR="00D43635" w:rsidRPr="00DD2DF8" w:rsidRDefault="00F549EE" w:rsidP="00A43141">
      <w:pPr>
        <w:tabs>
          <w:tab w:val="left" w:pos="993"/>
        </w:tabs>
        <w:spacing w:line="276" w:lineRule="auto"/>
        <w:ind w:left="993" w:hanging="993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673BE8">
        <w:rPr>
          <w:rFonts w:asciiTheme="minorHAnsi" w:eastAsia="Calibri" w:hAnsiTheme="minorHAnsi" w:cstheme="minorHAnsi"/>
          <w:b/>
          <w:bCs/>
          <w:iCs/>
          <w:sz w:val="22"/>
          <w:szCs w:val="22"/>
          <w:u w:val="single"/>
          <w:lang w:eastAsia="en-US"/>
        </w:rPr>
        <w:t>UWAGA: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  <w:t>wszelkie użyte w niniejszym dokumencie sformułowania, które wyróżnione zostały wielkimi literami,</w:t>
      </w:r>
      <w:r w:rsidR="00A43141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odpowiadają właściwym dla każdego z nich definicjom</w:t>
      </w:r>
      <w:r w:rsidR="00E179D6"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zawartym w SIWZ i Wzorze Umowy.</w:t>
      </w:r>
    </w:p>
    <w:sectPr w:rsidR="00D43635" w:rsidRPr="00DD2DF8" w:rsidSect="00434013">
      <w:headerReference w:type="default" r:id="rId11"/>
      <w:footerReference w:type="default" r:id="rId12"/>
      <w:pgSz w:w="11906" w:h="16838"/>
      <w:pgMar w:top="567" w:right="1274" w:bottom="851" w:left="1417" w:header="426" w:footer="41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Fydrych Radosław" w:date="2020-04-27T05:39:00Z" w:initials="FR">
    <w:p w14:paraId="4B233726" w14:textId="77777777" w:rsidR="002C5F4D" w:rsidRDefault="002C5F4D">
      <w:pPr>
        <w:pStyle w:val="Tekstkomentarza"/>
        <w:rPr>
          <w:lang w:val="pl-PL"/>
        </w:rPr>
      </w:pPr>
      <w:r>
        <w:rPr>
          <w:rStyle w:val="Odwoaniedokomentarza"/>
        </w:rPr>
        <w:annotationRef/>
      </w:r>
      <w:r>
        <w:rPr>
          <w:lang w:val="pl-PL"/>
        </w:rPr>
        <w:t>Nie wiem dlaczego ale u mnie widoczne są puste punkty</w:t>
      </w:r>
      <w:r>
        <w:rPr>
          <w:lang w:val="pl-PL"/>
        </w:rPr>
        <w:br/>
        <w:t>3. i 4.</w:t>
      </w:r>
    </w:p>
    <w:p w14:paraId="30F5FAE7" w14:textId="77777777" w:rsidR="002C5F4D" w:rsidRDefault="002C5F4D">
      <w:pPr>
        <w:pStyle w:val="Tekstkomentarza"/>
        <w:rPr>
          <w:lang w:val="pl-PL"/>
        </w:rPr>
      </w:pPr>
    </w:p>
    <w:p w14:paraId="5DCE5234" w14:textId="7182BBB0" w:rsidR="002C5F4D" w:rsidRPr="002C5F4D" w:rsidRDefault="002C5F4D">
      <w:pPr>
        <w:pStyle w:val="Tekstkomentarza"/>
        <w:rPr>
          <w:lang w:val="pl-PL"/>
        </w:rPr>
      </w:pPr>
      <w:r>
        <w:rPr>
          <w:lang w:val="pl-PL"/>
        </w:rPr>
        <w:t>A dopiero później 4.1. czy u Ciebie jest identycznie 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CE52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CE5234" w16cid:durableId="264AFB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98BF6" w14:textId="77777777" w:rsidR="00015C5D" w:rsidRDefault="00015C5D">
      <w:r>
        <w:separator/>
      </w:r>
    </w:p>
  </w:endnote>
  <w:endnote w:type="continuationSeparator" w:id="0">
    <w:p w14:paraId="386AA43C" w14:textId="77777777" w:rsidR="00015C5D" w:rsidRDefault="00015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47467" w14:textId="78294EEB" w:rsidR="00BC71D1" w:rsidRPr="00E00E54" w:rsidRDefault="00BC71D1" w:rsidP="00F26FD9">
    <w:pPr>
      <w:pStyle w:val="Stopka"/>
      <w:jc w:val="right"/>
      <w:rPr>
        <w:rFonts w:asciiTheme="minorHAnsi" w:hAnsiTheme="minorHAnsi" w:cstheme="minorHAnsi"/>
        <w:sz w:val="22"/>
        <w:szCs w:val="22"/>
        <w:lang w:val="pl-PL"/>
      </w:rPr>
    </w:pPr>
    <w:r w:rsidRPr="00E00E54">
      <w:rPr>
        <w:rFonts w:asciiTheme="minorHAnsi" w:hAnsiTheme="minorHAnsi" w:cstheme="minorHAnsi"/>
        <w:sz w:val="22"/>
        <w:szCs w:val="22"/>
      </w:rPr>
      <w:t xml:space="preserve">Strona </w:t>
    </w:r>
    <w:r w:rsidRPr="00E00E54">
      <w:rPr>
        <w:rFonts w:asciiTheme="minorHAnsi" w:hAnsiTheme="minorHAnsi" w:cstheme="minorHAnsi"/>
        <w:b/>
        <w:sz w:val="22"/>
        <w:szCs w:val="22"/>
      </w:rPr>
      <w:fldChar w:fldCharType="begin"/>
    </w:r>
    <w:r w:rsidRPr="00E00E54">
      <w:rPr>
        <w:rFonts w:asciiTheme="minorHAnsi" w:hAnsiTheme="minorHAnsi" w:cstheme="minorHAnsi"/>
        <w:b/>
        <w:sz w:val="22"/>
        <w:szCs w:val="22"/>
      </w:rPr>
      <w:instrText>PAGE</w:instrText>
    </w:r>
    <w:r w:rsidRPr="00E00E54">
      <w:rPr>
        <w:rFonts w:asciiTheme="minorHAnsi" w:hAnsiTheme="minorHAnsi" w:cstheme="minorHAnsi"/>
        <w:b/>
        <w:sz w:val="22"/>
        <w:szCs w:val="22"/>
      </w:rPr>
      <w:fldChar w:fldCharType="separate"/>
    </w:r>
    <w:r w:rsidR="00BB54EE">
      <w:rPr>
        <w:rFonts w:asciiTheme="minorHAnsi" w:hAnsiTheme="minorHAnsi" w:cstheme="minorHAnsi"/>
        <w:b/>
        <w:noProof/>
        <w:sz w:val="22"/>
        <w:szCs w:val="22"/>
      </w:rPr>
      <w:t>3</w:t>
    </w:r>
    <w:r w:rsidRPr="00E00E54">
      <w:rPr>
        <w:rFonts w:asciiTheme="minorHAnsi" w:hAnsiTheme="minorHAnsi" w:cstheme="minorHAnsi"/>
        <w:b/>
        <w:sz w:val="22"/>
        <w:szCs w:val="22"/>
      </w:rPr>
      <w:fldChar w:fldCharType="end"/>
    </w:r>
    <w:r w:rsidRPr="00E00E54">
      <w:rPr>
        <w:rFonts w:asciiTheme="minorHAnsi" w:hAnsiTheme="minorHAnsi" w:cstheme="minorHAnsi"/>
        <w:sz w:val="22"/>
        <w:szCs w:val="22"/>
      </w:rPr>
      <w:t xml:space="preserve"> z </w:t>
    </w:r>
    <w:r w:rsidRPr="00E00E54">
      <w:rPr>
        <w:rFonts w:asciiTheme="minorHAnsi" w:hAnsiTheme="minorHAnsi" w:cstheme="minorHAnsi"/>
        <w:b/>
        <w:sz w:val="22"/>
        <w:szCs w:val="22"/>
      </w:rPr>
      <w:fldChar w:fldCharType="begin"/>
    </w:r>
    <w:r w:rsidRPr="00E00E54">
      <w:rPr>
        <w:rFonts w:asciiTheme="minorHAnsi" w:hAnsiTheme="minorHAnsi" w:cstheme="minorHAnsi"/>
        <w:b/>
        <w:sz w:val="22"/>
        <w:szCs w:val="22"/>
      </w:rPr>
      <w:instrText>NUMPAGES</w:instrText>
    </w:r>
    <w:r w:rsidRPr="00E00E54">
      <w:rPr>
        <w:rFonts w:asciiTheme="minorHAnsi" w:hAnsiTheme="minorHAnsi" w:cstheme="minorHAnsi"/>
        <w:b/>
        <w:sz w:val="22"/>
        <w:szCs w:val="22"/>
      </w:rPr>
      <w:fldChar w:fldCharType="separate"/>
    </w:r>
    <w:r w:rsidR="00BB54EE">
      <w:rPr>
        <w:rFonts w:asciiTheme="minorHAnsi" w:hAnsiTheme="minorHAnsi" w:cstheme="minorHAnsi"/>
        <w:b/>
        <w:noProof/>
        <w:sz w:val="22"/>
        <w:szCs w:val="22"/>
      </w:rPr>
      <w:t>3</w:t>
    </w:r>
    <w:r w:rsidRPr="00E00E54">
      <w:rPr>
        <w:rFonts w:asciiTheme="minorHAnsi" w:hAnsiTheme="minorHAnsi" w:cstheme="minorHAnsi"/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F5ADF" w14:textId="77777777" w:rsidR="00015C5D" w:rsidRDefault="00015C5D">
      <w:r>
        <w:separator/>
      </w:r>
    </w:p>
  </w:footnote>
  <w:footnote w:type="continuationSeparator" w:id="0">
    <w:p w14:paraId="5B9DA4E6" w14:textId="77777777" w:rsidR="00015C5D" w:rsidRDefault="00015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7F946" w14:textId="77777777" w:rsidR="00022D09" w:rsidRPr="00022D09" w:rsidRDefault="00022D09" w:rsidP="00022D09">
    <w:pPr>
      <w:spacing w:line="276" w:lineRule="auto"/>
      <w:jc w:val="right"/>
      <w:rPr>
        <w:rFonts w:asciiTheme="minorHAnsi" w:hAnsiTheme="minorHAnsi" w:cstheme="minorHAnsi"/>
        <w:bCs/>
        <w:sz w:val="22"/>
        <w:szCs w:val="22"/>
      </w:rPr>
    </w:pPr>
    <w:r w:rsidRPr="00022D09">
      <w:rPr>
        <w:rFonts w:asciiTheme="minorHAnsi" w:hAnsiTheme="minorHAnsi" w:cstheme="minorHAnsi"/>
        <w:bCs/>
        <w:sz w:val="22"/>
        <w:szCs w:val="22"/>
      </w:rPr>
      <w:t>Załącznik nr 3 do SIWZ</w:t>
    </w:r>
  </w:p>
  <w:p w14:paraId="1A8621B6" w14:textId="77777777" w:rsidR="00022D09" w:rsidRDefault="0002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B4C0F"/>
    <w:multiLevelType w:val="hybridMultilevel"/>
    <w:tmpl w:val="6090FA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DD4B06"/>
    <w:multiLevelType w:val="hybridMultilevel"/>
    <w:tmpl w:val="5FB29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B51D9"/>
    <w:multiLevelType w:val="hybridMultilevel"/>
    <w:tmpl w:val="342C0BE8"/>
    <w:lvl w:ilvl="0" w:tplc="31C80B2E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4005980"/>
    <w:multiLevelType w:val="hybridMultilevel"/>
    <w:tmpl w:val="B380D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22D2F"/>
    <w:multiLevelType w:val="hybridMultilevel"/>
    <w:tmpl w:val="98C07FF0"/>
    <w:lvl w:ilvl="0" w:tplc="B12EBB6A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31862CF"/>
    <w:multiLevelType w:val="hybridMultilevel"/>
    <w:tmpl w:val="6EF896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30CF7"/>
    <w:multiLevelType w:val="hybridMultilevel"/>
    <w:tmpl w:val="4BD48652"/>
    <w:lvl w:ilvl="0" w:tplc="78586DA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8E90FCC"/>
    <w:multiLevelType w:val="hybridMultilevel"/>
    <w:tmpl w:val="96B410AC"/>
    <w:lvl w:ilvl="0" w:tplc="960AA3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D43CDE"/>
    <w:multiLevelType w:val="hybridMultilevel"/>
    <w:tmpl w:val="C0868F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8767B"/>
    <w:multiLevelType w:val="hybridMultilevel"/>
    <w:tmpl w:val="1206C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74641"/>
    <w:multiLevelType w:val="multilevel"/>
    <w:tmpl w:val="5A864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B6E54A7"/>
    <w:multiLevelType w:val="multilevel"/>
    <w:tmpl w:val="8EEEE5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E74269"/>
    <w:multiLevelType w:val="hybridMultilevel"/>
    <w:tmpl w:val="182A73B8"/>
    <w:lvl w:ilvl="0" w:tplc="C6CE71F0">
      <w:start w:val="1"/>
      <w:numFmt w:val="low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64155"/>
    <w:multiLevelType w:val="hybridMultilevel"/>
    <w:tmpl w:val="66AA1026"/>
    <w:lvl w:ilvl="0" w:tplc="DB68B386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D924D18"/>
    <w:multiLevelType w:val="multilevel"/>
    <w:tmpl w:val="75F82CDE"/>
    <w:lvl w:ilvl="0">
      <w:start w:val="1"/>
      <w:numFmt w:val="decimal"/>
      <w:lvlText w:val="%1."/>
      <w:lvlJc w:val="left"/>
      <w:pPr>
        <w:ind w:left="1495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15" w15:restartNumberingAfterBreak="0">
    <w:nsid w:val="710463BE"/>
    <w:multiLevelType w:val="multilevel"/>
    <w:tmpl w:val="8D28A44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2015219"/>
    <w:multiLevelType w:val="hybridMultilevel"/>
    <w:tmpl w:val="C54C93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3123"/>
    <w:multiLevelType w:val="multilevel"/>
    <w:tmpl w:val="3C26FC8A"/>
    <w:lvl w:ilvl="0">
      <w:start w:val="1"/>
      <w:numFmt w:val="decimal"/>
      <w:lvlText w:val="%1."/>
      <w:lvlJc w:val="left"/>
      <w:pPr>
        <w:ind w:left="1495" w:hanging="360"/>
      </w:pPr>
      <w:rPr>
        <w:rFonts w:ascii="Arial" w:eastAsia="Calibri" w:hAnsi="Arial" w:cs="Arial" w:hint="default"/>
        <w:b w:val="0"/>
      </w:rPr>
    </w:lvl>
    <w:lvl w:ilvl="1">
      <w:start w:val="4"/>
      <w:numFmt w:val="decimal"/>
      <w:lvlText w:val="%2)"/>
      <w:lvlJc w:val="left"/>
      <w:pPr>
        <w:ind w:left="1211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139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18" w15:restartNumberingAfterBreak="0">
    <w:nsid w:val="739911F4"/>
    <w:multiLevelType w:val="multilevel"/>
    <w:tmpl w:val="DC44AE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EA6760F"/>
    <w:multiLevelType w:val="hybridMultilevel"/>
    <w:tmpl w:val="80968BA6"/>
    <w:lvl w:ilvl="0" w:tplc="DD1870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180688">
    <w:abstractNumId w:val="6"/>
  </w:num>
  <w:num w:numId="2" w16cid:durableId="1985574449">
    <w:abstractNumId w:val="10"/>
  </w:num>
  <w:num w:numId="3" w16cid:durableId="1254705750">
    <w:abstractNumId w:val="19"/>
  </w:num>
  <w:num w:numId="4" w16cid:durableId="1159687927">
    <w:abstractNumId w:val="17"/>
  </w:num>
  <w:num w:numId="5" w16cid:durableId="1692954592">
    <w:abstractNumId w:val="12"/>
  </w:num>
  <w:num w:numId="6" w16cid:durableId="583881862">
    <w:abstractNumId w:val="5"/>
  </w:num>
  <w:num w:numId="7" w16cid:durableId="1336956628">
    <w:abstractNumId w:val="14"/>
  </w:num>
  <w:num w:numId="8" w16cid:durableId="1377663654">
    <w:abstractNumId w:val="4"/>
  </w:num>
  <w:num w:numId="9" w16cid:durableId="2115590934">
    <w:abstractNumId w:val="0"/>
  </w:num>
  <w:num w:numId="10" w16cid:durableId="1208759904">
    <w:abstractNumId w:val="13"/>
  </w:num>
  <w:num w:numId="11" w16cid:durableId="240869529">
    <w:abstractNumId w:val="11"/>
  </w:num>
  <w:num w:numId="12" w16cid:durableId="72898254">
    <w:abstractNumId w:val="15"/>
  </w:num>
  <w:num w:numId="13" w16cid:durableId="1712996296">
    <w:abstractNumId w:val="2"/>
  </w:num>
  <w:num w:numId="14" w16cid:durableId="628898943">
    <w:abstractNumId w:val="7"/>
  </w:num>
  <w:num w:numId="15" w16cid:durableId="650402536">
    <w:abstractNumId w:val="18"/>
  </w:num>
  <w:num w:numId="16" w16cid:durableId="415444137">
    <w:abstractNumId w:val="9"/>
  </w:num>
  <w:num w:numId="17" w16cid:durableId="1068310115">
    <w:abstractNumId w:val="16"/>
  </w:num>
  <w:num w:numId="18" w16cid:durableId="1642730622">
    <w:abstractNumId w:val="8"/>
  </w:num>
  <w:num w:numId="19" w16cid:durableId="1749882882">
    <w:abstractNumId w:val="1"/>
  </w:num>
  <w:num w:numId="20" w16cid:durableId="919339221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ydrych Radosław">
    <w15:presenceInfo w15:providerId="AD" w15:userId="S-1-5-21-24471734-415837151-314601362-373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comment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88"/>
    <w:rsid w:val="0000106E"/>
    <w:rsid w:val="000054FF"/>
    <w:rsid w:val="000063D1"/>
    <w:rsid w:val="00007A42"/>
    <w:rsid w:val="000101D3"/>
    <w:rsid w:val="00010A2E"/>
    <w:rsid w:val="000149B2"/>
    <w:rsid w:val="000158FB"/>
    <w:rsid w:val="00015C5D"/>
    <w:rsid w:val="00022D09"/>
    <w:rsid w:val="00031C61"/>
    <w:rsid w:val="00032D3D"/>
    <w:rsid w:val="000344FE"/>
    <w:rsid w:val="00040D7F"/>
    <w:rsid w:val="00043095"/>
    <w:rsid w:val="00043457"/>
    <w:rsid w:val="000452B8"/>
    <w:rsid w:val="00045E6D"/>
    <w:rsid w:val="00046A88"/>
    <w:rsid w:val="0004784D"/>
    <w:rsid w:val="000512EA"/>
    <w:rsid w:val="00056A0C"/>
    <w:rsid w:val="00061F83"/>
    <w:rsid w:val="00062B3F"/>
    <w:rsid w:val="000631AC"/>
    <w:rsid w:val="00063FF3"/>
    <w:rsid w:val="0006402F"/>
    <w:rsid w:val="000674F4"/>
    <w:rsid w:val="0007018D"/>
    <w:rsid w:val="00070F37"/>
    <w:rsid w:val="00074071"/>
    <w:rsid w:val="0007671C"/>
    <w:rsid w:val="0008743F"/>
    <w:rsid w:val="00090890"/>
    <w:rsid w:val="00094270"/>
    <w:rsid w:val="00096AD1"/>
    <w:rsid w:val="0009740D"/>
    <w:rsid w:val="000A06A3"/>
    <w:rsid w:val="000A1190"/>
    <w:rsid w:val="000A3852"/>
    <w:rsid w:val="000A3E1F"/>
    <w:rsid w:val="000A5B52"/>
    <w:rsid w:val="000B009E"/>
    <w:rsid w:val="000B0293"/>
    <w:rsid w:val="000B02DF"/>
    <w:rsid w:val="000B56B1"/>
    <w:rsid w:val="000C1D17"/>
    <w:rsid w:val="000C6C99"/>
    <w:rsid w:val="000D1215"/>
    <w:rsid w:val="000D5B92"/>
    <w:rsid w:val="000D68B9"/>
    <w:rsid w:val="000D6C26"/>
    <w:rsid w:val="000D7956"/>
    <w:rsid w:val="000D7C9C"/>
    <w:rsid w:val="000E0067"/>
    <w:rsid w:val="000E1535"/>
    <w:rsid w:val="000F152F"/>
    <w:rsid w:val="000F5D6B"/>
    <w:rsid w:val="0010098C"/>
    <w:rsid w:val="00102153"/>
    <w:rsid w:val="00103C0B"/>
    <w:rsid w:val="001043FF"/>
    <w:rsid w:val="00105A67"/>
    <w:rsid w:val="00107427"/>
    <w:rsid w:val="00110DF5"/>
    <w:rsid w:val="00111A90"/>
    <w:rsid w:val="00112872"/>
    <w:rsid w:val="00114BD4"/>
    <w:rsid w:val="001174D6"/>
    <w:rsid w:val="001214ED"/>
    <w:rsid w:val="001217C2"/>
    <w:rsid w:val="00122316"/>
    <w:rsid w:val="00132B5F"/>
    <w:rsid w:val="00134FE7"/>
    <w:rsid w:val="00135D3D"/>
    <w:rsid w:val="00140CBC"/>
    <w:rsid w:val="00141E4D"/>
    <w:rsid w:val="001429C9"/>
    <w:rsid w:val="00147D32"/>
    <w:rsid w:val="00147F78"/>
    <w:rsid w:val="00150091"/>
    <w:rsid w:val="001505CB"/>
    <w:rsid w:val="00152AC2"/>
    <w:rsid w:val="001534CA"/>
    <w:rsid w:val="001564C2"/>
    <w:rsid w:val="001570E6"/>
    <w:rsid w:val="00162A1D"/>
    <w:rsid w:val="00167C1D"/>
    <w:rsid w:val="00173BE4"/>
    <w:rsid w:val="00174991"/>
    <w:rsid w:val="00174DE1"/>
    <w:rsid w:val="001753F3"/>
    <w:rsid w:val="00175FAA"/>
    <w:rsid w:val="00182B50"/>
    <w:rsid w:val="00183707"/>
    <w:rsid w:val="00186127"/>
    <w:rsid w:val="00187E1B"/>
    <w:rsid w:val="00191F70"/>
    <w:rsid w:val="00194F48"/>
    <w:rsid w:val="001964CE"/>
    <w:rsid w:val="00196CCD"/>
    <w:rsid w:val="001A26DC"/>
    <w:rsid w:val="001A4521"/>
    <w:rsid w:val="001A4FA2"/>
    <w:rsid w:val="001B7897"/>
    <w:rsid w:val="001C0D0E"/>
    <w:rsid w:val="001C1FBC"/>
    <w:rsid w:val="001C2602"/>
    <w:rsid w:val="001C4C7D"/>
    <w:rsid w:val="001C5A20"/>
    <w:rsid w:val="001C746C"/>
    <w:rsid w:val="001D17BB"/>
    <w:rsid w:val="001D303E"/>
    <w:rsid w:val="001D30A9"/>
    <w:rsid w:val="001E0942"/>
    <w:rsid w:val="001E35AB"/>
    <w:rsid w:val="001E4D28"/>
    <w:rsid w:val="001F3E25"/>
    <w:rsid w:val="001F482F"/>
    <w:rsid w:val="001F59DD"/>
    <w:rsid w:val="001F60BC"/>
    <w:rsid w:val="001F6343"/>
    <w:rsid w:val="00205EBA"/>
    <w:rsid w:val="00206A84"/>
    <w:rsid w:val="00207896"/>
    <w:rsid w:val="002079F7"/>
    <w:rsid w:val="00210B14"/>
    <w:rsid w:val="00211C13"/>
    <w:rsid w:val="00212C45"/>
    <w:rsid w:val="002134E4"/>
    <w:rsid w:val="00217C62"/>
    <w:rsid w:val="00226852"/>
    <w:rsid w:val="00227F66"/>
    <w:rsid w:val="002308FB"/>
    <w:rsid w:val="002309BA"/>
    <w:rsid w:val="0023269F"/>
    <w:rsid w:val="00233809"/>
    <w:rsid w:val="002359B3"/>
    <w:rsid w:val="0024327C"/>
    <w:rsid w:val="00244A02"/>
    <w:rsid w:val="00244B3B"/>
    <w:rsid w:val="0025333A"/>
    <w:rsid w:val="00261713"/>
    <w:rsid w:val="0026257A"/>
    <w:rsid w:val="00262E82"/>
    <w:rsid w:val="00263CBA"/>
    <w:rsid w:val="00264EE7"/>
    <w:rsid w:val="00266077"/>
    <w:rsid w:val="0026653E"/>
    <w:rsid w:val="002700AD"/>
    <w:rsid w:val="00270D16"/>
    <w:rsid w:val="00272B9D"/>
    <w:rsid w:val="0027634C"/>
    <w:rsid w:val="00277314"/>
    <w:rsid w:val="00277612"/>
    <w:rsid w:val="00286709"/>
    <w:rsid w:val="00286B1B"/>
    <w:rsid w:val="0029050C"/>
    <w:rsid w:val="00295C68"/>
    <w:rsid w:val="002964D1"/>
    <w:rsid w:val="00296F1D"/>
    <w:rsid w:val="002A018E"/>
    <w:rsid w:val="002A239D"/>
    <w:rsid w:val="002A2DCB"/>
    <w:rsid w:val="002A53E8"/>
    <w:rsid w:val="002A546E"/>
    <w:rsid w:val="002A755B"/>
    <w:rsid w:val="002A7CDA"/>
    <w:rsid w:val="002B41B7"/>
    <w:rsid w:val="002B5E30"/>
    <w:rsid w:val="002B669E"/>
    <w:rsid w:val="002B75B4"/>
    <w:rsid w:val="002B7EEC"/>
    <w:rsid w:val="002C3584"/>
    <w:rsid w:val="002C5BF3"/>
    <w:rsid w:val="002C5F4D"/>
    <w:rsid w:val="002D0434"/>
    <w:rsid w:val="002D6717"/>
    <w:rsid w:val="002E696B"/>
    <w:rsid w:val="002E7583"/>
    <w:rsid w:val="002F39ED"/>
    <w:rsid w:val="002F55EA"/>
    <w:rsid w:val="002F6485"/>
    <w:rsid w:val="00305703"/>
    <w:rsid w:val="0030692A"/>
    <w:rsid w:val="00307B6C"/>
    <w:rsid w:val="003103C5"/>
    <w:rsid w:val="00310463"/>
    <w:rsid w:val="00312A5A"/>
    <w:rsid w:val="003155B2"/>
    <w:rsid w:val="003239FE"/>
    <w:rsid w:val="0033105A"/>
    <w:rsid w:val="0033311F"/>
    <w:rsid w:val="00337CAB"/>
    <w:rsid w:val="00341666"/>
    <w:rsid w:val="00345A5C"/>
    <w:rsid w:val="00350571"/>
    <w:rsid w:val="00350806"/>
    <w:rsid w:val="003534CF"/>
    <w:rsid w:val="00354945"/>
    <w:rsid w:val="00363C51"/>
    <w:rsid w:val="003648DD"/>
    <w:rsid w:val="00365DC7"/>
    <w:rsid w:val="0037674F"/>
    <w:rsid w:val="00380CBB"/>
    <w:rsid w:val="00382521"/>
    <w:rsid w:val="00382899"/>
    <w:rsid w:val="00382C28"/>
    <w:rsid w:val="00382E73"/>
    <w:rsid w:val="0038398D"/>
    <w:rsid w:val="003856D5"/>
    <w:rsid w:val="00393EF7"/>
    <w:rsid w:val="00394708"/>
    <w:rsid w:val="00396038"/>
    <w:rsid w:val="003960C2"/>
    <w:rsid w:val="003960F1"/>
    <w:rsid w:val="00397B7B"/>
    <w:rsid w:val="003A1EDF"/>
    <w:rsid w:val="003A2E9D"/>
    <w:rsid w:val="003A3113"/>
    <w:rsid w:val="003A3BB0"/>
    <w:rsid w:val="003A494F"/>
    <w:rsid w:val="003A4C18"/>
    <w:rsid w:val="003B0781"/>
    <w:rsid w:val="003B4F8F"/>
    <w:rsid w:val="003C2A76"/>
    <w:rsid w:val="003C30CC"/>
    <w:rsid w:val="003C3427"/>
    <w:rsid w:val="003D3791"/>
    <w:rsid w:val="003D4E4C"/>
    <w:rsid w:val="003D7909"/>
    <w:rsid w:val="003D7F9F"/>
    <w:rsid w:val="003F0358"/>
    <w:rsid w:val="003F07C2"/>
    <w:rsid w:val="003F1AB0"/>
    <w:rsid w:val="003F2FDE"/>
    <w:rsid w:val="003F3901"/>
    <w:rsid w:val="003F391B"/>
    <w:rsid w:val="003F405F"/>
    <w:rsid w:val="003F52E9"/>
    <w:rsid w:val="003F66C0"/>
    <w:rsid w:val="00400222"/>
    <w:rsid w:val="0040050F"/>
    <w:rsid w:val="00401C2A"/>
    <w:rsid w:val="004033AE"/>
    <w:rsid w:val="00403F19"/>
    <w:rsid w:val="00404667"/>
    <w:rsid w:val="00405606"/>
    <w:rsid w:val="004058D4"/>
    <w:rsid w:val="00406508"/>
    <w:rsid w:val="00410C8C"/>
    <w:rsid w:val="0041399F"/>
    <w:rsid w:val="00416F84"/>
    <w:rsid w:val="00417D28"/>
    <w:rsid w:val="00421EB8"/>
    <w:rsid w:val="00423AC2"/>
    <w:rsid w:val="00424E3B"/>
    <w:rsid w:val="0042597F"/>
    <w:rsid w:val="00427E3E"/>
    <w:rsid w:val="0043119B"/>
    <w:rsid w:val="00434013"/>
    <w:rsid w:val="0043570F"/>
    <w:rsid w:val="00435ECB"/>
    <w:rsid w:val="00442C93"/>
    <w:rsid w:val="004442F7"/>
    <w:rsid w:val="00447C2D"/>
    <w:rsid w:val="00451210"/>
    <w:rsid w:val="00453185"/>
    <w:rsid w:val="0045445C"/>
    <w:rsid w:val="004547FD"/>
    <w:rsid w:val="00456A3B"/>
    <w:rsid w:val="0045727D"/>
    <w:rsid w:val="004579E2"/>
    <w:rsid w:val="00457C39"/>
    <w:rsid w:val="00457D45"/>
    <w:rsid w:val="004612AD"/>
    <w:rsid w:val="00461433"/>
    <w:rsid w:val="0046186D"/>
    <w:rsid w:val="00461C97"/>
    <w:rsid w:val="00461F4B"/>
    <w:rsid w:val="00462FFB"/>
    <w:rsid w:val="00463291"/>
    <w:rsid w:val="004636E9"/>
    <w:rsid w:val="00464284"/>
    <w:rsid w:val="004671A9"/>
    <w:rsid w:val="0047441C"/>
    <w:rsid w:val="0047562B"/>
    <w:rsid w:val="00480C8F"/>
    <w:rsid w:val="00481936"/>
    <w:rsid w:val="00486D66"/>
    <w:rsid w:val="00487866"/>
    <w:rsid w:val="004921AD"/>
    <w:rsid w:val="00492FB4"/>
    <w:rsid w:val="0049496D"/>
    <w:rsid w:val="00495A15"/>
    <w:rsid w:val="00496942"/>
    <w:rsid w:val="004970B8"/>
    <w:rsid w:val="00497A3B"/>
    <w:rsid w:val="00497BD5"/>
    <w:rsid w:val="004A3657"/>
    <w:rsid w:val="004A406D"/>
    <w:rsid w:val="004B320F"/>
    <w:rsid w:val="004B45C8"/>
    <w:rsid w:val="004B6914"/>
    <w:rsid w:val="004C070B"/>
    <w:rsid w:val="004C155B"/>
    <w:rsid w:val="004C2F1C"/>
    <w:rsid w:val="004C3C7A"/>
    <w:rsid w:val="004C4B29"/>
    <w:rsid w:val="004C5AF6"/>
    <w:rsid w:val="004C65B8"/>
    <w:rsid w:val="004C6FE7"/>
    <w:rsid w:val="004D11D0"/>
    <w:rsid w:val="004D49AD"/>
    <w:rsid w:val="004D68D0"/>
    <w:rsid w:val="004D7EBA"/>
    <w:rsid w:val="004E4C7E"/>
    <w:rsid w:val="004E5598"/>
    <w:rsid w:val="004E5B10"/>
    <w:rsid w:val="004E7664"/>
    <w:rsid w:val="004F0484"/>
    <w:rsid w:val="004F076C"/>
    <w:rsid w:val="004F0819"/>
    <w:rsid w:val="004F0F28"/>
    <w:rsid w:val="004F4ECA"/>
    <w:rsid w:val="004F5F74"/>
    <w:rsid w:val="004F6241"/>
    <w:rsid w:val="0050122C"/>
    <w:rsid w:val="00502A33"/>
    <w:rsid w:val="00503EE9"/>
    <w:rsid w:val="00505D5C"/>
    <w:rsid w:val="00507C8D"/>
    <w:rsid w:val="00507E1C"/>
    <w:rsid w:val="0051579E"/>
    <w:rsid w:val="00517C87"/>
    <w:rsid w:val="005227D9"/>
    <w:rsid w:val="00527A72"/>
    <w:rsid w:val="00527F91"/>
    <w:rsid w:val="0053149D"/>
    <w:rsid w:val="00531F81"/>
    <w:rsid w:val="005329D8"/>
    <w:rsid w:val="00537DDE"/>
    <w:rsid w:val="005431B5"/>
    <w:rsid w:val="00543230"/>
    <w:rsid w:val="00544786"/>
    <w:rsid w:val="00547846"/>
    <w:rsid w:val="0055100A"/>
    <w:rsid w:val="00551E51"/>
    <w:rsid w:val="00552217"/>
    <w:rsid w:val="00553B90"/>
    <w:rsid w:val="00555714"/>
    <w:rsid w:val="00556025"/>
    <w:rsid w:val="00557ECB"/>
    <w:rsid w:val="005631FC"/>
    <w:rsid w:val="005703E8"/>
    <w:rsid w:val="00570BCC"/>
    <w:rsid w:val="00570F4A"/>
    <w:rsid w:val="00572F0C"/>
    <w:rsid w:val="005753FC"/>
    <w:rsid w:val="00575F8F"/>
    <w:rsid w:val="0058124D"/>
    <w:rsid w:val="00582767"/>
    <w:rsid w:val="00582B33"/>
    <w:rsid w:val="00584348"/>
    <w:rsid w:val="00585359"/>
    <w:rsid w:val="00586822"/>
    <w:rsid w:val="005872FE"/>
    <w:rsid w:val="005877B8"/>
    <w:rsid w:val="00591276"/>
    <w:rsid w:val="0059153F"/>
    <w:rsid w:val="0059489F"/>
    <w:rsid w:val="005A02DC"/>
    <w:rsid w:val="005A0303"/>
    <w:rsid w:val="005A30E1"/>
    <w:rsid w:val="005A543D"/>
    <w:rsid w:val="005B0D0C"/>
    <w:rsid w:val="005B2F81"/>
    <w:rsid w:val="005B4240"/>
    <w:rsid w:val="005B53E8"/>
    <w:rsid w:val="005B7827"/>
    <w:rsid w:val="005C2DA5"/>
    <w:rsid w:val="005C3B98"/>
    <w:rsid w:val="005C63A4"/>
    <w:rsid w:val="005C710B"/>
    <w:rsid w:val="005C79AC"/>
    <w:rsid w:val="005D0FF3"/>
    <w:rsid w:val="005D4699"/>
    <w:rsid w:val="005D6216"/>
    <w:rsid w:val="005E092E"/>
    <w:rsid w:val="005E1DB0"/>
    <w:rsid w:val="005E35EC"/>
    <w:rsid w:val="005F2B1D"/>
    <w:rsid w:val="005F35CC"/>
    <w:rsid w:val="005F66CF"/>
    <w:rsid w:val="005F7594"/>
    <w:rsid w:val="005F7BF7"/>
    <w:rsid w:val="00600BB1"/>
    <w:rsid w:val="00600E54"/>
    <w:rsid w:val="00603EBE"/>
    <w:rsid w:val="0060442B"/>
    <w:rsid w:val="006052C0"/>
    <w:rsid w:val="00612722"/>
    <w:rsid w:val="00616680"/>
    <w:rsid w:val="00625D64"/>
    <w:rsid w:val="00626386"/>
    <w:rsid w:val="00632CE7"/>
    <w:rsid w:val="00633E46"/>
    <w:rsid w:val="00636DFE"/>
    <w:rsid w:val="0064083A"/>
    <w:rsid w:val="00646E19"/>
    <w:rsid w:val="00653F0A"/>
    <w:rsid w:val="00655A97"/>
    <w:rsid w:val="00662F5B"/>
    <w:rsid w:val="00665C47"/>
    <w:rsid w:val="00665E05"/>
    <w:rsid w:val="006677F5"/>
    <w:rsid w:val="00667902"/>
    <w:rsid w:val="00670380"/>
    <w:rsid w:val="0067135D"/>
    <w:rsid w:val="00671BA3"/>
    <w:rsid w:val="00673BE8"/>
    <w:rsid w:val="00673CEE"/>
    <w:rsid w:val="00676375"/>
    <w:rsid w:val="00677E7E"/>
    <w:rsid w:val="00681524"/>
    <w:rsid w:val="006859AB"/>
    <w:rsid w:val="00691694"/>
    <w:rsid w:val="00697CEF"/>
    <w:rsid w:val="006A18BE"/>
    <w:rsid w:val="006A3ABE"/>
    <w:rsid w:val="006A6DBF"/>
    <w:rsid w:val="006A6E4A"/>
    <w:rsid w:val="006B1257"/>
    <w:rsid w:val="006C0547"/>
    <w:rsid w:val="006C1B52"/>
    <w:rsid w:val="006C2FD2"/>
    <w:rsid w:val="006C38DD"/>
    <w:rsid w:val="006C3AEF"/>
    <w:rsid w:val="006C4C72"/>
    <w:rsid w:val="006C644B"/>
    <w:rsid w:val="006C7C3C"/>
    <w:rsid w:val="006D26B4"/>
    <w:rsid w:val="006D291D"/>
    <w:rsid w:val="006E1E9B"/>
    <w:rsid w:val="006E4EAA"/>
    <w:rsid w:val="006F0F9F"/>
    <w:rsid w:val="006F121B"/>
    <w:rsid w:val="00704BCF"/>
    <w:rsid w:val="00704ED9"/>
    <w:rsid w:val="00705CBA"/>
    <w:rsid w:val="00705D0E"/>
    <w:rsid w:val="00707DE6"/>
    <w:rsid w:val="00712184"/>
    <w:rsid w:val="00712859"/>
    <w:rsid w:val="0071287A"/>
    <w:rsid w:val="007151D4"/>
    <w:rsid w:val="00721784"/>
    <w:rsid w:val="00722077"/>
    <w:rsid w:val="0072477D"/>
    <w:rsid w:val="007270D4"/>
    <w:rsid w:val="00733884"/>
    <w:rsid w:val="00733D41"/>
    <w:rsid w:val="00735446"/>
    <w:rsid w:val="0073572B"/>
    <w:rsid w:val="00736A66"/>
    <w:rsid w:val="00736C3D"/>
    <w:rsid w:val="007376ED"/>
    <w:rsid w:val="007444E8"/>
    <w:rsid w:val="00745E81"/>
    <w:rsid w:val="0074633E"/>
    <w:rsid w:val="00761E8A"/>
    <w:rsid w:val="00763BE4"/>
    <w:rsid w:val="00763E66"/>
    <w:rsid w:val="00764426"/>
    <w:rsid w:val="00764F93"/>
    <w:rsid w:val="00765593"/>
    <w:rsid w:val="00766394"/>
    <w:rsid w:val="007720A9"/>
    <w:rsid w:val="00775739"/>
    <w:rsid w:val="00775D13"/>
    <w:rsid w:val="00776F0B"/>
    <w:rsid w:val="00784F24"/>
    <w:rsid w:val="00785281"/>
    <w:rsid w:val="00785674"/>
    <w:rsid w:val="00794F54"/>
    <w:rsid w:val="0079782C"/>
    <w:rsid w:val="007A0BDC"/>
    <w:rsid w:val="007A1725"/>
    <w:rsid w:val="007A3DCB"/>
    <w:rsid w:val="007A4E92"/>
    <w:rsid w:val="007A7388"/>
    <w:rsid w:val="007A7EED"/>
    <w:rsid w:val="007B07ED"/>
    <w:rsid w:val="007B1C83"/>
    <w:rsid w:val="007B2947"/>
    <w:rsid w:val="007B4699"/>
    <w:rsid w:val="007C129B"/>
    <w:rsid w:val="007C15F8"/>
    <w:rsid w:val="007C2558"/>
    <w:rsid w:val="007C6DA5"/>
    <w:rsid w:val="007D1C50"/>
    <w:rsid w:val="007D23FE"/>
    <w:rsid w:val="007D4538"/>
    <w:rsid w:val="007E1EE8"/>
    <w:rsid w:val="007E2523"/>
    <w:rsid w:val="007F1ADD"/>
    <w:rsid w:val="007F2F73"/>
    <w:rsid w:val="007F37C6"/>
    <w:rsid w:val="007F52A7"/>
    <w:rsid w:val="007F58B7"/>
    <w:rsid w:val="007F5A7D"/>
    <w:rsid w:val="008001AB"/>
    <w:rsid w:val="008001B1"/>
    <w:rsid w:val="00805473"/>
    <w:rsid w:val="008078EF"/>
    <w:rsid w:val="0081324B"/>
    <w:rsid w:val="00814F2E"/>
    <w:rsid w:val="008153BF"/>
    <w:rsid w:val="00815FDD"/>
    <w:rsid w:val="008208D5"/>
    <w:rsid w:val="00820DFD"/>
    <w:rsid w:val="00823B83"/>
    <w:rsid w:val="00823D89"/>
    <w:rsid w:val="0082415C"/>
    <w:rsid w:val="00824645"/>
    <w:rsid w:val="00831DCA"/>
    <w:rsid w:val="00833CE0"/>
    <w:rsid w:val="0083523D"/>
    <w:rsid w:val="00840D52"/>
    <w:rsid w:val="008415FA"/>
    <w:rsid w:val="00841814"/>
    <w:rsid w:val="0084772F"/>
    <w:rsid w:val="00850B8D"/>
    <w:rsid w:val="00853424"/>
    <w:rsid w:val="00853F7E"/>
    <w:rsid w:val="00864A1E"/>
    <w:rsid w:val="008729DB"/>
    <w:rsid w:val="008746CF"/>
    <w:rsid w:val="00875A85"/>
    <w:rsid w:val="0087778E"/>
    <w:rsid w:val="008826D9"/>
    <w:rsid w:val="008831D7"/>
    <w:rsid w:val="00883468"/>
    <w:rsid w:val="00883A8B"/>
    <w:rsid w:val="00890E79"/>
    <w:rsid w:val="00891B89"/>
    <w:rsid w:val="008945CD"/>
    <w:rsid w:val="008A1178"/>
    <w:rsid w:val="008A3B48"/>
    <w:rsid w:val="008A4358"/>
    <w:rsid w:val="008A569A"/>
    <w:rsid w:val="008B0F89"/>
    <w:rsid w:val="008B2376"/>
    <w:rsid w:val="008B337D"/>
    <w:rsid w:val="008B76D4"/>
    <w:rsid w:val="008C0DCF"/>
    <w:rsid w:val="008C4AF3"/>
    <w:rsid w:val="008C5B79"/>
    <w:rsid w:val="008C6090"/>
    <w:rsid w:val="008C7A02"/>
    <w:rsid w:val="008C7D4B"/>
    <w:rsid w:val="008D2F01"/>
    <w:rsid w:val="008D697C"/>
    <w:rsid w:val="008E1C3F"/>
    <w:rsid w:val="008E2C1A"/>
    <w:rsid w:val="008E3235"/>
    <w:rsid w:val="008E3A83"/>
    <w:rsid w:val="008F05F3"/>
    <w:rsid w:val="008F1B15"/>
    <w:rsid w:val="008F325E"/>
    <w:rsid w:val="008F6A97"/>
    <w:rsid w:val="008F7863"/>
    <w:rsid w:val="009049A1"/>
    <w:rsid w:val="00906945"/>
    <w:rsid w:val="00912231"/>
    <w:rsid w:val="009142E8"/>
    <w:rsid w:val="0091461D"/>
    <w:rsid w:val="0091686D"/>
    <w:rsid w:val="0092123D"/>
    <w:rsid w:val="0092238A"/>
    <w:rsid w:val="00922488"/>
    <w:rsid w:val="0092455A"/>
    <w:rsid w:val="00924807"/>
    <w:rsid w:val="00924A19"/>
    <w:rsid w:val="00925854"/>
    <w:rsid w:val="009329F2"/>
    <w:rsid w:val="00934650"/>
    <w:rsid w:val="0093560B"/>
    <w:rsid w:val="00940A60"/>
    <w:rsid w:val="00940D78"/>
    <w:rsid w:val="0094239D"/>
    <w:rsid w:val="009429E2"/>
    <w:rsid w:val="009434D1"/>
    <w:rsid w:val="00947CA3"/>
    <w:rsid w:val="00951353"/>
    <w:rsid w:val="00954758"/>
    <w:rsid w:val="0096002D"/>
    <w:rsid w:val="00961588"/>
    <w:rsid w:val="0096463D"/>
    <w:rsid w:val="00965DBF"/>
    <w:rsid w:val="0096625B"/>
    <w:rsid w:val="009664DF"/>
    <w:rsid w:val="00967B86"/>
    <w:rsid w:val="00967C47"/>
    <w:rsid w:val="00970BE9"/>
    <w:rsid w:val="0097336C"/>
    <w:rsid w:val="00975D79"/>
    <w:rsid w:val="0098057B"/>
    <w:rsid w:val="0098138E"/>
    <w:rsid w:val="00986D72"/>
    <w:rsid w:val="00990468"/>
    <w:rsid w:val="0099241D"/>
    <w:rsid w:val="009930C8"/>
    <w:rsid w:val="00993A81"/>
    <w:rsid w:val="009941FD"/>
    <w:rsid w:val="0099449A"/>
    <w:rsid w:val="00996150"/>
    <w:rsid w:val="009968AF"/>
    <w:rsid w:val="00996F5F"/>
    <w:rsid w:val="009A0CA7"/>
    <w:rsid w:val="009A25E4"/>
    <w:rsid w:val="009A2652"/>
    <w:rsid w:val="009A5A8F"/>
    <w:rsid w:val="009B5225"/>
    <w:rsid w:val="009B63B2"/>
    <w:rsid w:val="009B6ED0"/>
    <w:rsid w:val="009C001C"/>
    <w:rsid w:val="009C52A8"/>
    <w:rsid w:val="009C6DCA"/>
    <w:rsid w:val="009C768D"/>
    <w:rsid w:val="009D1882"/>
    <w:rsid w:val="009D29A3"/>
    <w:rsid w:val="009D3B45"/>
    <w:rsid w:val="009E1044"/>
    <w:rsid w:val="009E2B86"/>
    <w:rsid w:val="009E5557"/>
    <w:rsid w:val="009F18C3"/>
    <w:rsid w:val="009F1C0A"/>
    <w:rsid w:val="009F4097"/>
    <w:rsid w:val="009F5C03"/>
    <w:rsid w:val="009F62B8"/>
    <w:rsid w:val="009F6E00"/>
    <w:rsid w:val="00A11AF6"/>
    <w:rsid w:val="00A11C0C"/>
    <w:rsid w:val="00A12B89"/>
    <w:rsid w:val="00A1313F"/>
    <w:rsid w:val="00A23D75"/>
    <w:rsid w:val="00A251FE"/>
    <w:rsid w:val="00A26356"/>
    <w:rsid w:val="00A27FB2"/>
    <w:rsid w:val="00A31C98"/>
    <w:rsid w:val="00A33092"/>
    <w:rsid w:val="00A34EDC"/>
    <w:rsid w:val="00A36722"/>
    <w:rsid w:val="00A36755"/>
    <w:rsid w:val="00A41341"/>
    <w:rsid w:val="00A41463"/>
    <w:rsid w:val="00A41E73"/>
    <w:rsid w:val="00A41F77"/>
    <w:rsid w:val="00A43141"/>
    <w:rsid w:val="00A45617"/>
    <w:rsid w:val="00A47A54"/>
    <w:rsid w:val="00A50A5F"/>
    <w:rsid w:val="00A5733B"/>
    <w:rsid w:val="00A6029C"/>
    <w:rsid w:val="00A613AF"/>
    <w:rsid w:val="00A63CAE"/>
    <w:rsid w:val="00A71AAC"/>
    <w:rsid w:val="00A7569C"/>
    <w:rsid w:val="00A77B31"/>
    <w:rsid w:val="00A8142E"/>
    <w:rsid w:val="00A86708"/>
    <w:rsid w:val="00A908A6"/>
    <w:rsid w:val="00A9265C"/>
    <w:rsid w:val="00A93BFB"/>
    <w:rsid w:val="00A96D69"/>
    <w:rsid w:val="00A97360"/>
    <w:rsid w:val="00AA1057"/>
    <w:rsid w:val="00AA3272"/>
    <w:rsid w:val="00AA3835"/>
    <w:rsid w:val="00AA6644"/>
    <w:rsid w:val="00AB6F25"/>
    <w:rsid w:val="00AB6F9C"/>
    <w:rsid w:val="00AB770E"/>
    <w:rsid w:val="00AC1456"/>
    <w:rsid w:val="00AC4343"/>
    <w:rsid w:val="00AC5114"/>
    <w:rsid w:val="00AC6EE6"/>
    <w:rsid w:val="00AD55E3"/>
    <w:rsid w:val="00AD5901"/>
    <w:rsid w:val="00AD787E"/>
    <w:rsid w:val="00AE015E"/>
    <w:rsid w:val="00AE1842"/>
    <w:rsid w:val="00AE3B11"/>
    <w:rsid w:val="00AE44EE"/>
    <w:rsid w:val="00AF1F52"/>
    <w:rsid w:val="00AF2306"/>
    <w:rsid w:val="00AF2C14"/>
    <w:rsid w:val="00AF3F7C"/>
    <w:rsid w:val="00AF4FB2"/>
    <w:rsid w:val="00AF574F"/>
    <w:rsid w:val="00AF6F1A"/>
    <w:rsid w:val="00B0092B"/>
    <w:rsid w:val="00B0353D"/>
    <w:rsid w:val="00B052C3"/>
    <w:rsid w:val="00B05A16"/>
    <w:rsid w:val="00B1239D"/>
    <w:rsid w:val="00B128AD"/>
    <w:rsid w:val="00B12E81"/>
    <w:rsid w:val="00B130AC"/>
    <w:rsid w:val="00B174D3"/>
    <w:rsid w:val="00B22B05"/>
    <w:rsid w:val="00B2354C"/>
    <w:rsid w:val="00B23DC5"/>
    <w:rsid w:val="00B24A0B"/>
    <w:rsid w:val="00B253EE"/>
    <w:rsid w:val="00B25E59"/>
    <w:rsid w:val="00B32CDC"/>
    <w:rsid w:val="00B339B7"/>
    <w:rsid w:val="00B34700"/>
    <w:rsid w:val="00B5036A"/>
    <w:rsid w:val="00B5040D"/>
    <w:rsid w:val="00B50F5A"/>
    <w:rsid w:val="00B5263E"/>
    <w:rsid w:val="00B543B3"/>
    <w:rsid w:val="00B553CC"/>
    <w:rsid w:val="00B631F2"/>
    <w:rsid w:val="00B64356"/>
    <w:rsid w:val="00B64BC6"/>
    <w:rsid w:val="00B661CE"/>
    <w:rsid w:val="00B66885"/>
    <w:rsid w:val="00B67C9F"/>
    <w:rsid w:val="00B7575C"/>
    <w:rsid w:val="00B763EB"/>
    <w:rsid w:val="00B77833"/>
    <w:rsid w:val="00B8178A"/>
    <w:rsid w:val="00B84A06"/>
    <w:rsid w:val="00B84DF8"/>
    <w:rsid w:val="00B872DE"/>
    <w:rsid w:val="00B874C3"/>
    <w:rsid w:val="00B90529"/>
    <w:rsid w:val="00B90888"/>
    <w:rsid w:val="00B91B7F"/>
    <w:rsid w:val="00B923C3"/>
    <w:rsid w:val="00B93937"/>
    <w:rsid w:val="00B953B6"/>
    <w:rsid w:val="00BA4798"/>
    <w:rsid w:val="00BA5DB2"/>
    <w:rsid w:val="00BA6342"/>
    <w:rsid w:val="00BB5198"/>
    <w:rsid w:val="00BB5461"/>
    <w:rsid w:val="00BB54EE"/>
    <w:rsid w:val="00BB56A6"/>
    <w:rsid w:val="00BB699E"/>
    <w:rsid w:val="00BC0238"/>
    <w:rsid w:val="00BC256E"/>
    <w:rsid w:val="00BC4B39"/>
    <w:rsid w:val="00BC7184"/>
    <w:rsid w:val="00BC71D1"/>
    <w:rsid w:val="00BD16E9"/>
    <w:rsid w:val="00BD23C6"/>
    <w:rsid w:val="00BD24B9"/>
    <w:rsid w:val="00BD31D1"/>
    <w:rsid w:val="00BD3AAD"/>
    <w:rsid w:val="00BD5E8F"/>
    <w:rsid w:val="00BD6D49"/>
    <w:rsid w:val="00BE2109"/>
    <w:rsid w:val="00BE4395"/>
    <w:rsid w:val="00BE495B"/>
    <w:rsid w:val="00BE4E8D"/>
    <w:rsid w:val="00BE6FFB"/>
    <w:rsid w:val="00BF07CC"/>
    <w:rsid w:val="00BF77F2"/>
    <w:rsid w:val="00C017B1"/>
    <w:rsid w:val="00C02259"/>
    <w:rsid w:val="00C0234C"/>
    <w:rsid w:val="00C03F1E"/>
    <w:rsid w:val="00C0448F"/>
    <w:rsid w:val="00C04D1B"/>
    <w:rsid w:val="00C05078"/>
    <w:rsid w:val="00C068EF"/>
    <w:rsid w:val="00C11655"/>
    <w:rsid w:val="00C14430"/>
    <w:rsid w:val="00C168E9"/>
    <w:rsid w:val="00C16DA3"/>
    <w:rsid w:val="00C20445"/>
    <w:rsid w:val="00C20C9F"/>
    <w:rsid w:val="00C238B6"/>
    <w:rsid w:val="00C25572"/>
    <w:rsid w:val="00C256E5"/>
    <w:rsid w:val="00C303C2"/>
    <w:rsid w:val="00C304BA"/>
    <w:rsid w:val="00C30D57"/>
    <w:rsid w:val="00C33559"/>
    <w:rsid w:val="00C35A8C"/>
    <w:rsid w:val="00C3632A"/>
    <w:rsid w:val="00C3794D"/>
    <w:rsid w:val="00C4532A"/>
    <w:rsid w:val="00C52109"/>
    <w:rsid w:val="00C5278E"/>
    <w:rsid w:val="00C53C87"/>
    <w:rsid w:val="00C64F94"/>
    <w:rsid w:val="00C65E28"/>
    <w:rsid w:val="00C66752"/>
    <w:rsid w:val="00C70EF1"/>
    <w:rsid w:val="00C814BB"/>
    <w:rsid w:val="00C8291F"/>
    <w:rsid w:val="00C844EC"/>
    <w:rsid w:val="00C850E7"/>
    <w:rsid w:val="00C86F16"/>
    <w:rsid w:val="00C90645"/>
    <w:rsid w:val="00C92755"/>
    <w:rsid w:val="00C97AB4"/>
    <w:rsid w:val="00CA0062"/>
    <w:rsid w:val="00CA0084"/>
    <w:rsid w:val="00CA31DD"/>
    <w:rsid w:val="00CA3787"/>
    <w:rsid w:val="00CA381D"/>
    <w:rsid w:val="00CA6F57"/>
    <w:rsid w:val="00CB2D53"/>
    <w:rsid w:val="00CB426A"/>
    <w:rsid w:val="00CC33A4"/>
    <w:rsid w:val="00CC7618"/>
    <w:rsid w:val="00CD2062"/>
    <w:rsid w:val="00CD3DBC"/>
    <w:rsid w:val="00CD5ED2"/>
    <w:rsid w:val="00CD6102"/>
    <w:rsid w:val="00CD7F4F"/>
    <w:rsid w:val="00CE0EB0"/>
    <w:rsid w:val="00CE2504"/>
    <w:rsid w:val="00CF7831"/>
    <w:rsid w:val="00CF7F5B"/>
    <w:rsid w:val="00D037CE"/>
    <w:rsid w:val="00D038D4"/>
    <w:rsid w:val="00D11384"/>
    <w:rsid w:val="00D11A03"/>
    <w:rsid w:val="00D11E8B"/>
    <w:rsid w:val="00D11F6F"/>
    <w:rsid w:val="00D12A20"/>
    <w:rsid w:val="00D2258D"/>
    <w:rsid w:val="00D22A55"/>
    <w:rsid w:val="00D22D8B"/>
    <w:rsid w:val="00D233B8"/>
    <w:rsid w:val="00D24501"/>
    <w:rsid w:val="00D24B31"/>
    <w:rsid w:val="00D35B72"/>
    <w:rsid w:val="00D3649B"/>
    <w:rsid w:val="00D371F2"/>
    <w:rsid w:val="00D37231"/>
    <w:rsid w:val="00D37CD3"/>
    <w:rsid w:val="00D40987"/>
    <w:rsid w:val="00D42512"/>
    <w:rsid w:val="00D42FCA"/>
    <w:rsid w:val="00D43635"/>
    <w:rsid w:val="00D45230"/>
    <w:rsid w:val="00D47DB1"/>
    <w:rsid w:val="00D51498"/>
    <w:rsid w:val="00D52555"/>
    <w:rsid w:val="00D64251"/>
    <w:rsid w:val="00D65778"/>
    <w:rsid w:val="00D66E1C"/>
    <w:rsid w:val="00D6759B"/>
    <w:rsid w:val="00D743A4"/>
    <w:rsid w:val="00D766EC"/>
    <w:rsid w:val="00D77C96"/>
    <w:rsid w:val="00D81583"/>
    <w:rsid w:val="00D82999"/>
    <w:rsid w:val="00D82C93"/>
    <w:rsid w:val="00D83506"/>
    <w:rsid w:val="00D86A30"/>
    <w:rsid w:val="00D91AB8"/>
    <w:rsid w:val="00D9407C"/>
    <w:rsid w:val="00D94F20"/>
    <w:rsid w:val="00DA283B"/>
    <w:rsid w:val="00DA5299"/>
    <w:rsid w:val="00DA7BCA"/>
    <w:rsid w:val="00DB5337"/>
    <w:rsid w:val="00DC03EB"/>
    <w:rsid w:val="00DC0813"/>
    <w:rsid w:val="00DC2443"/>
    <w:rsid w:val="00DC5C2A"/>
    <w:rsid w:val="00DD2DF8"/>
    <w:rsid w:val="00DE2545"/>
    <w:rsid w:val="00DE3C49"/>
    <w:rsid w:val="00DE4DBE"/>
    <w:rsid w:val="00DE4DDF"/>
    <w:rsid w:val="00DE5D4C"/>
    <w:rsid w:val="00DE73A1"/>
    <w:rsid w:val="00DF025E"/>
    <w:rsid w:val="00DF0AC1"/>
    <w:rsid w:val="00DF3701"/>
    <w:rsid w:val="00DF4493"/>
    <w:rsid w:val="00DF47DD"/>
    <w:rsid w:val="00DF4FFF"/>
    <w:rsid w:val="00DF55BA"/>
    <w:rsid w:val="00DF5992"/>
    <w:rsid w:val="00DF5AF4"/>
    <w:rsid w:val="00DF6B3E"/>
    <w:rsid w:val="00E00E54"/>
    <w:rsid w:val="00E06795"/>
    <w:rsid w:val="00E06983"/>
    <w:rsid w:val="00E105F3"/>
    <w:rsid w:val="00E10ECE"/>
    <w:rsid w:val="00E12CAC"/>
    <w:rsid w:val="00E14F90"/>
    <w:rsid w:val="00E179D6"/>
    <w:rsid w:val="00E20BBB"/>
    <w:rsid w:val="00E23D6A"/>
    <w:rsid w:val="00E25E15"/>
    <w:rsid w:val="00E267C0"/>
    <w:rsid w:val="00E27AC2"/>
    <w:rsid w:val="00E36796"/>
    <w:rsid w:val="00E408A5"/>
    <w:rsid w:val="00E424B5"/>
    <w:rsid w:val="00E4562A"/>
    <w:rsid w:val="00E45EDC"/>
    <w:rsid w:val="00E46564"/>
    <w:rsid w:val="00E46D9D"/>
    <w:rsid w:val="00E501DC"/>
    <w:rsid w:val="00E5072F"/>
    <w:rsid w:val="00E519F3"/>
    <w:rsid w:val="00E53088"/>
    <w:rsid w:val="00E55B21"/>
    <w:rsid w:val="00E55BE7"/>
    <w:rsid w:val="00E6093E"/>
    <w:rsid w:val="00E612E2"/>
    <w:rsid w:val="00E618AB"/>
    <w:rsid w:val="00E61C50"/>
    <w:rsid w:val="00E66E8C"/>
    <w:rsid w:val="00E67140"/>
    <w:rsid w:val="00E70B00"/>
    <w:rsid w:val="00E70CC2"/>
    <w:rsid w:val="00E73FCA"/>
    <w:rsid w:val="00E7456F"/>
    <w:rsid w:val="00E814F6"/>
    <w:rsid w:val="00E865C9"/>
    <w:rsid w:val="00E8779C"/>
    <w:rsid w:val="00E915F3"/>
    <w:rsid w:val="00E9459B"/>
    <w:rsid w:val="00E956B2"/>
    <w:rsid w:val="00E95EC0"/>
    <w:rsid w:val="00E966B5"/>
    <w:rsid w:val="00EA3528"/>
    <w:rsid w:val="00EA423B"/>
    <w:rsid w:val="00EA4BED"/>
    <w:rsid w:val="00EA6291"/>
    <w:rsid w:val="00EB497B"/>
    <w:rsid w:val="00EB7DD4"/>
    <w:rsid w:val="00EC07CB"/>
    <w:rsid w:val="00EC3D02"/>
    <w:rsid w:val="00EC7B9A"/>
    <w:rsid w:val="00EE371F"/>
    <w:rsid w:val="00EE4181"/>
    <w:rsid w:val="00EF1FA1"/>
    <w:rsid w:val="00EF357F"/>
    <w:rsid w:val="00EF3C25"/>
    <w:rsid w:val="00F021D7"/>
    <w:rsid w:val="00F058C2"/>
    <w:rsid w:val="00F07E22"/>
    <w:rsid w:val="00F07E25"/>
    <w:rsid w:val="00F11A10"/>
    <w:rsid w:val="00F1265C"/>
    <w:rsid w:val="00F133C6"/>
    <w:rsid w:val="00F13D7A"/>
    <w:rsid w:val="00F14654"/>
    <w:rsid w:val="00F14CD0"/>
    <w:rsid w:val="00F14D1C"/>
    <w:rsid w:val="00F16E99"/>
    <w:rsid w:val="00F17218"/>
    <w:rsid w:val="00F178C8"/>
    <w:rsid w:val="00F20E77"/>
    <w:rsid w:val="00F233B5"/>
    <w:rsid w:val="00F24F5C"/>
    <w:rsid w:val="00F26431"/>
    <w:rsid w:val="00F26726"/>
    <w:rsid w:val="00F26FD9"/>
    <w:rsid w:val="00F276C9"/>
    <w:rsid w:val="00F31E08"/>
    <w:rsid w:val="00F33EF9"/>
    <w:rsid w:val="00F354BC"/>
    <w:rsid w:val="00F355BA"/>
    <w:rsid w:val="00F4158B"/>
    <w:rsid w:val="00F41674"/>
    <w:rsid w:val="00F44FFC"/>
    <w:rsid w:val="00F50B0B"/>
    <w:rsid w:val="00F50FFA"/>
    <w:rsid w:val="00F52766"/>
    <w:rsid w:val="00F52D3E"/>
    <w:rsid w:val="00F549EE"/>
    <w:rsid w:val="00F54C69"/>
    <w:rsid w:val="00F57466"/>
    <w:rsid w:val="00F60150"/>
    <w:rsid w:val="00F60B9B"/>
    <w:rsid w:val="00F62945"/>
    <w:rsid w:val="00F6395B"/>
    <w:rsid w:val="00F64E62"/>
    <w:rsid w:val="00F6529F"/>
    <w:rsid w:val="00F672E7"/>
    <w:rsid w:val="00F73603"/>
    <w:rsid w:val="00F74F80"/>
    <w:rsid w:val="00F77C74"/>
    <w:rsid w:val="00F80845"/>
    <w:rsid w:val="00F82608"/>
    <w:rsid w:val="00F829AD"/>
    <w:rsid w:val="00F83E3A"/>
    <w:rsid w:val="00F84218"/>
    <w:rsid w:val="00F84EF2"/>
    <w:rsid w:val="00F873E9"/>
    <w:rsid w:val="00F8794A"/>
    <w:rsid w:val="00F933AD"/>
    <w:rsid w:val="00F9426F"/>
    <w:rsid w:val="00F9725B"/>
    <w:rsid w:val="00FA3790"/>
    <w:rsid w:val="00FA3977"/>
    <w:rsid w:val="00FA45DC"/>
    <w:rsid w:val="00FA4864"/>
    <w:rsid w:val="00FA4C72"/>
    <w:rsid w:val="00FA5FDE"/>
    <w:rsid w:val="00FB3263"/>
    <w:rsid w:val="00FB3ACF"/>
    <w:rsid w:val="00FB45D2"/>
    <w:rsid w:val="00FC13F9"/>
    <w:rsid w:val="00FC1C87"/>
    <w:rsid w:val="00FC26FA"/>
    <w:rsid w:val="00FC5086"/>
    <w:rsid w:val="00FC7AE0"/>
    <w:rsid w:val="00FD0395"/>
    <w:rsid w:val="00FD09EB"/>
    <w:rsid w:val="00FD337D"/>
    <w:rsid w:val="00FD3758"/>
    <w:rsid w:val="00FD510C"/>
    <w:rsid w:val="00FD69C7"/>
    <w:rsid w:val="00FD6A12"/>
    <w:rsid w:val="00FD74E7"/>
    <w:rsid w:val="00FE17AD"/>
    <w:rsid w:val="00FE3AC4"/>
    <w:rsid w:val="00FE711D"/>
    <w:rsid w:val="00FF209D"/>
    <w:rsid w:val="00FF53B5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2A2AA"/>
  <w15:docId w15:val="{EF418931-77E6-4712-A522-1F484F8D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AB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53088"/>
    <w:pPr>
      <w:keepNext/>
      <w:spacing w:before="240" w:after="60" w:line="276" w:lineRule="auto"/>
      <w:jc w:val="right"/>
      <w:outlineLvl w:val="0"/>
    </w:pPr>
    <w:rPr>
      <w:rFonts w:ascii="Arial" w:eastAsia="Calibri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7E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7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407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53088"/>
    <w:rPr>
      <w:rFonts w:ascii="Arial" w:eastAsia="Calibri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unhideWhenUsed/>
    <w:rsid w:val="00E53088"/>
    <w:pPr>
      <w:jc w:val="both"/>
    </w:pPr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E530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Akapit z nr,BulletC,normalny tekst,List bullet,Obiekt,List Paragraph1,Akapit z listą1,Preambuła,Nagłowek 3,lp1,Eko punkty,podpunkt"/>
    <w:basedOn w:val="Normalny"/>
    <w:link w:val="AkapitzlistZnak"/>
    <w:uiPriority w:val="34"/>
    <w:qFormat/>
    <w:rsid w:val="00E53088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E53088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E530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E530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4C5AF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4C5AF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C5AF6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4C5AF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C5AF6"/>
    <w:rPr>
      <w:rFonts w:ascii="Tahoma" w:eastAsia="Times New Roman" w:hAnsi="Tahoma" w:cs="Tahoma"/>
      <w:sz w:val="16"/>
      <w:szCs w:val="16"/>
    </w:rPr>
  </w:style>
  <w:style w:type="character" w:customStyle="1" w:styleId="Nagwek4Znak">
    <w:name w:val="Nagłówek 4 Znak"/>
    <w:link w:val="Nagwek4"/>
    <w:uiPriority w:val="9"/>
    <w:semiHidden/>
    <w:rsid w:val="0007407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527A72"/>
    <w:rPr>
      <w:rFonts w:ascii="Cambria" w:eastAsia="Times New Roman" w:hAnsi="Cambria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F26FD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26FD9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A86708"/>
    <w:rPr>
      <w:rFonts w:ascii="Times New Roman" w:eastAsia="Times New Roman" w:hAnsi="Times New Roman"/>
      <w:sz w:val="24"/>
      <w:szCs w:val="24"/>
    </w:rPr>
  </w:style>
  <w:style w:type="paragraph" w:customStyle="1" w:styleId="Akapitzlist2">
    <w:name w:val="Akapit z listą2"/>
    <w:basedOn w:val="Normalny"/>
    <w:uiPriority w:val="34"/>
    <w:qFormat/>
    <w:rsid w:val="00BC256E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aliases w:val="Akapit z nr Znak,BulletC Znak,normalny tekst Znak,List bullet Znak,Obiekt Znak,List Paragraph1 Znak,Akapit z listą1 Znak,Preambuła Znak,Nagłowek 3 Znak,lp1 Znak,Eko punkty Znak,podpunkt Znak"/>
    <w:link w:val="Akapitzlist"/>
    <w:uiPriority w:val="34"/>
    <w:qFormat/>
    <w:locked/>
    <w:rsid w:val="00CB2D53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7E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3856D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0B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0BE9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0BE9"/>
    <w:rPr>
      <w:vertAlign w:val="superscript"/>
    </w:rPr>
  </w:style>
  <w:style w:type="character" w:customStyle="1" w:styleId="FontStyle50">
    <w:name w:val="Font Style50"/>
    <w:basedOn w:val="Domylnaczcionkaakapitu"/>
    <w:uiPriority w:val="99"/>
    <w:rsid w:val="00F26726"/>
    <w:rPr>
      <w:rFonts w:ascii="Arial" w:hAnsi="Arial" w:cs="Arial"/>
      <w:sz w:val="22"/>
      <w:szCs w:val="22"/>
    </w:rPr>
  </w:style>
  <w:style w:type="character" w:customStyle="1" w:styleId="FontStyle18">
    <w:name w:val="Font Style18"/>
    <w:basedOn w:val="Domylnaczcionkaakapitu"/>
    <w:uiPriority w:val="99"/>
    <w:rsid w:val="00423AC2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47D0A-A902-4242-83FD-D4133C3D7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811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"Przyjaźń" SA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kwiatkowskip</dc:creator>
  <cp:lastModifiedBy>Hajdukiewicz Agnieszka</cp:lastModifiedBy>
  <cp:revision>30</cp:revision>
  <cp:lastPrinted>2024-01-09T18:21:00Z</cp:lastPrinted>
  <dcterms:created xsi:type="dcterms:W3CDTF">2026-04-13T11:01:00Z</dcterms:created>
  <dcterms:modified xsi:type="dcterms:W3CDTF">2026-04-21T12:37:00Z</dcterms:modified>
</cp:coreProperties>
</file>